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3287" w14:textId="77777777" w:rsidR="007D0EEF" w:rsidRDefault="007D0EEF" w:rsidP="001125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65DECD" w14:textId="736FD5D4" w:rsidR="006E2678" w:rsidRDefault="006E2678" w:rsidP="0011254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lang w:eastAsia="en-IN" w:bidi="hi-IN"/>
        </w:rPr>
      </w:pPr>
      <w:r>
        <w:rPr>
          <w:rFonts w:ascii="Arial" w:eastAsia="Times New Roman" w:hAnsi="Arial" w:cs="Arial"/>
          <w:b/>
          <w:bCs/>
          <w:color w:val="FF0000"/>
          <w:sz w:val="44"/>
          <w:szCs w:val="44"/>
          <w:lang w:eastAsia="en-IN" w:bidi="hi-IN"/>
        </w:rPr>
        <w:t xml:space="preserve">KV NHPC BANBASA </w:t>
      </w:r>
    </w:p>
    <w:p w14:paraId="332DAE34" w14:textId="246B26E5" w:rsidR="0011254A" w:rsidRDefault="0011254A" w:rsidP="0011254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lang w:eastAsia="en-IN" w:bidi="hi-IN"/>
        </w:rPr>
      </w:pPr>
      <w:r w:rsidRPr="006E2678">
        <w:rPr>
          <w:rFonts w:ascii="Arial" w:eastAsia="Times New Roman" w:hAnsi="Arial" w:cs="Arial"/>
          <w:b/>
          <w:bCs/>
          <w:color w:val="FF0000"/>
          <w:sz w:val="44"/>
          <w:szCs w:val="44"/>
          <w:lang w:eastAsia="en-IN" w:bidi="hi-IN"/>
        </w:rPr>
        <w:t xml:space="preserve">Result at a </w:t>
      </w:r>
      <w:proofErr w:type="gramStart"/>
      <w:r w:rsidRPr="006E2678">
        <w:rPr>
          <w:rFonts w:ascii="Arial" w:eastAsia="Times New Roman" w:hAnsi="Arial" w:cs="Arial"/>
          <w:b/>
          <w:bCs/>
          <w:color w:val="FF0000"/>
          <w:sz w:val="44"/>
          <w:szCs w:val="44"/>
          <w:lang w:eastAsia="en-IN" w:bidi="hi-IN"/>
        </w:rPr>
        <w:t>Glance  LAST</w:t>
      </w:r>
      <w:proofErr w:type="gramEnd"/>
      <w:r w:rsidRPr="006E2678">
        <w:rPr>
          <w:rFonts w:ascii="Arial" w:eastAsia="Times New Roman" w:hAnsi="Arial" w:cs="Arial"/>
          <w:b/>
          <w:bCs/>
          <w:color w:val="FF0000"/>
          <w:sz w:val="44"/>
          <w:szCs w:val="44"/>
          <w:lang w:eastAsia="en-IN" w:bidi="hi-IN"/>
        </w:rPr>
        <w:t xml:space="preserve"> YEARS</w:t>
      </w:r>
    </w:p>
    <w:p w14:paraId="3DBFE2DA" w14:textId="39459B0E" w:rsidR="006E2678" w:rsidRPr="00182F21" w:rsidRDefault="006E2678" w:rsidP="0011254A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en-IN" w:bidi="hi-IN"/>
        </w:rPr>
      </w:pPr>
      <w:r w:rsidRPr="00182F21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IN" w:bidi="hi-IN"/>
        </w:rPr>
        <w:t>SINCE 2013-14</w:t>
      </w:r>
    </w:p>
    <w:p w14:paraId="7A80CD9D" w14:textId="77777777" w:rsidR="0011254A" w:rsidRPr="006E2678" w:rsidRDefault="0011254A" w:rsidP="006E267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en-IN" w:bidi="hi-IN"/>
        </w:rPr>
      </w:pPr>
      <w:r w:rsidRPr="006E2678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IN" w:bidi="hi-IN"/>
        </w:rPr>
        <w:t>Class: X</w:t>
      </w:r>
    </w:p>
    <w:p w14:paraId="3A5D003D" w14:textId="77777777" w:rsidR="0011254A" w:rsidRPr="0011254A" w:rsidRDefault="0011254A" w:rsidP="0011254A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784"/>
        <w:gridCol w:w="1784"/>
        <w:gridCol w:w="1784"/>
        <w:gridCol w:w="1849"/>
      </w:tblGrid>
      <w:tr w:rsidR="0011254A" w:rsidRPr="0011254A" w14:paraId="5EB8D0D8" w14:textId="77777777" w:rsidTr="0011254A"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EF5E9" w14:textId="77777777" w:rsidR="0011254A" w:rsidRPr="0011254A" w:rsidRDefault="0011254A" w:rsidP="0011254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Year</w:t>
            </w:r>
          </w:p>
        </w:tc>
        <w:tc>
          <w:tcPr>
            <w:tcW w:w="3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A5A4" w14:textId="77777777" w:rsidR="0011254A" w:rsidRPr="0011254A" w:rsidRDefault="0011254A" w:rsidP="00112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Pass %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4EAF" w14:textId="77777777" w:rsidR="0011254A" w:rsidRPr="0011254A" w:rsidRDefault="0011254A" w:rsidP="0011254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Total Pass %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65BB4" w14:textId="77777777" w:rsidR="0011254A" w:rsidRPr="0011254A" w:rsidRDefault="0011254A" w:rsidP="0011254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PI</w:t>
            </w:r>
          </w:p>
        </w:tc>
      </w:tr>
      <w:tr w:rsidR="0011254A" w:rsidRPr="0011254A" w14:paraId="28D63C61" w14:textId="77777777" w:rsidTr="0011254A"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E11B" w14:textId="77777777" w:rsidR="0011254A" w:rsidRPr="0011254A" w:rsidRDefault="0011254A" w:rsidP="0011254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8C591" w14:textId="77777777" w:rsidR="0011254A" w:rsidRPr="0011254A" w:rsidRDefault="0011254A" w:rsidP="0011254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Boys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0FC9" w14:textId="77777777" w:rsidR="0011254A" w:rsidRPr="0011254A" w:rsidRDefault="0011254A" w:rsidP="0011254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Girls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7021" w14:textId="77777777" w:rsidR="0011254A" w:rsidRPr="0011254A" w:rsidRDefault="0011254A" w:rsidP="0011254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8138" w14:textId="77777777" w:rsidR="0011254A" w:rsidRPr="0011254A" w:rsidRDefault="0011254A" w:rsidP="0011254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 </w:t>
            </w:r>
          </w:p>
        </w:tc>
      </w:tr>
      <w:tr w:rsidR="00431DC3" w:rsidRPr="0011254A" w14:paraId="1D6BCE4E" w14:textId="77777777" w:rsidTr="0011254A"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71275" w14:textId="77777777" w:rsidR="00431DC3" w:rsidRPr="0011254A" w:rsidRDefault="00431DC3" w:rsidP="00AC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2013-14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D556" w14:textId="1203AC45" w:rsidR="00431DC3" w:rsidRPr="0011254A" w:rsidRDefault="00F054EF" w:rsidP="00112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44558" w14:textId="0C41FB07" w:rsidR="00431DC3" w:rsidRPr="0011254A" w:rsidRDefault="00F054EF" w:rsidP="00112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5199B" w14:textId="12D4D992" w:rsidR="00431DC3" w:rsidRPr="0011254A" w:rsidRDefault="00F054EF" w:rsidP="00112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4AF1" w14:textId="77777777" w:rsidR="00431DC3" w:rsidRPr="0011254A" w:rsidRDefault="00431DC3" w:rsidP="00AC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7.65 CGPA</w:t>
            </w:r>
          </w:p>
        </w:tc>
      </w:tr>
      <w:tr w:rsidR="00431DC3" w:rsidRPr="0011254A" w14:paraId="24F16C4E" w14:textId="77777777" w:rsidTr="0011254A"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3624" w14:textId="77777777" w:rsidR="00431DC3" w:rsidRPr="0011254A" w:rsidRDefault="00431DC3" w:rsidP="00AC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2014-15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7D892" w14:textId="77777777" w:rsidR="00431DC3" w:rsidRPr="0011254A" w:rsidRDefault="00431DC3" w:rsidP="00112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C8C" w14:textId="77777777" w:rsidR="00431DC3" w:rsidRPr="0011254A" w:rsidRDefault="00431DC3" w:rsidP="00112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B82B9" w14:textId="77777777" w:rsidR="00431DC3" w:rsidRPr="0011254A" w:rsidRDefault="00431DC3" w:rsidP="00112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F86F" w14:textId="77777777" w:rsidR="00431DC3" w:rsidRPr="0011254A" w:rsidRDefault="00431DC3" w:rsidP="00AC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6.70 CGPA</w:t>
            </w:r>
          </w:p>
        </w:tc>
      </w:tr>
      <w:tr w:rsidR="00431DC3" w:rsidRPr="0011254A" w14:paraId="3A7F4E2D" w14:textId="77777777" w:rsidTr="0011254A"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4A5BB" w14:textId="77777777" w:rsidR="00431DC3" w:rsidRPr="0011254A" w:rsidRDefault="00431DC3" w:rsidP="00AC0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2015-16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6D604" w14:textId="77777777" w:rsidR="00431DC3" w:rsidRPr="0011254A" w:rsidRDefault="00431DC3" w:rsidP="00112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D448D" w14:textId="77777777" w:rsidR="00431DC3" w:rsidRPr="0011254A" w:rsidRDefault="00431DC3" w:rsidP="00112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9AAE" w14:textId="77777777" w:rsidR="00431DC3" w:rsidRPr="0011254A" w:rsidRDefault="00431DC3" w:rsidP="00112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EDA9" w14:textId="77777777" w:rsidR="00431DC3" w:rsidRPr="0011254A" w:rsidRDefault="00431DC3" w:rsidP="00AC0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7.84 CGPA</w:t>
            </w:r>
          </w:p>
        </w:tc>
      </w:tr>
      <w:tr w:rsidR="00431DC3" w:rsidRPr="0011254A" w14:paraId="6BA4E821" w14:textId="77777777" w:rsidTr="0011254A"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6EFC3" w14:textId="77777777" w:rsidR="00431DC3" w:rsidRPr="0011254A" w:rsidRDefault="00431DC3" w:rsidP="00AC0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2016-17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8D664" w14:textId="77777777" w:rsidR="00431DC3" w:rsidRPr="0011254A" w:rsidRDefault="00431DC3" w:rsidP="00112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5B043" w14:textId="77777777" w:rsidR="00431DC3" w:rsidRPr="0011254A" w:rsidRDefault="00431DC3" w:rsidP="00112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7F6F2" w14:textId="77777777" w:rsidR="00431DC3" w:rsidRPr="0011254A" w:rsidRDefault="00431DC3" w:rsidP="00112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7E73" w14:textId="77777777" w:rsidR="00431DC3" w:rsidRPr="0011254A" w:rsidRDefault="00431DC3" w:rsidP="00AC0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7.63 CGPA</w:t>
            </w:r>
          </w:p>
        </w:tc>
      </w:tr>
      <w:tr w:rsidR="00431DC3" w:rsidRPr="0011254A" w14:paraId="60F6656E" w14:textId="77777777" w:rsidTr="00F054EF"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18A0" w14:textId="77777777" w:rsidR="00431DC3" w:rsidRPr="0011254A" w:rsidRDefault="00431DC3" w:rsidP="00AC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2017-18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F757C" w14:textId="77777777" w:rsidR="00431DC3" w:rsidRPr="0011254A" w:rsidRDefault="00431DC3" w:rsidP="00112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AFB34" w14:textId="77777777" w:rsidR="00431DC3" w:rsidRPr="0011254A" w:rsidRDefault="00431DC3" w:rsidP="00112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3B5C2" w14:textId="77777777" w:rsidR="00431DC3" w:rsidRPr="0011254A" w:rsidRDefault="00431DC3" w:rsidP="00112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B256" w14:textId="2B85C4B1" w:rsidR="00431DC3" w:rsidRPr="0011254A" w:rsidRDefault="00431DC3" w:rsidP="00AC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 xml:space="preserve">63.78 </w:t>
            </w:r>
          </w:p>
        </w:tc>
      </w:tr>
      <w:tr w:rsidR="00431DC3" w:rsidRPr="0011254A" w14:paraId="0DC4A5E7" w14:textId="77777777" w:rsidTr="00F054EF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E2525" w14:textId="2529B0DE" w:rsidR="00C97256" w:rsidRPr="00C97256" w:rsidRDefault="00431DC3" w:rsidP="00431DC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2018</w:t>
            </w: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-1</w:t>
            </w:r>
            <w:r w:rsidR="00C972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3E3C5" w14:textId="77777777" w:rsidR="00431DC3" w:rsidRPr="0011254A" w:rsidRDefault="00431DC3" w:rsidP="001125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96.3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C28C" w14:textId="77777777" w:rsidR="00431DC3" w:rsidRPr="0011254A" w:rsidRDefault="00431DC3" w:rsidP="001125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67BA" w14:textId="77777777" w:rsidR="00431DC3" w:rsidRPr="0011254A" w:rsidRDefault="00431DC3" w:rsidP="00112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0F81" w14:textId="39720019" w:rsidR="00C97256" w:rsidRPr="00C97256" w:rsidRDefault="00431DC3" w:rsidP="00431DC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58.8</w:t>
            </w: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 xml:space="preserve"> </w:t>
            </w:r>
            <w:r w:rsidR="00C972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 xml:space="preserve">   </w:t>
            </w:r>
          </w:p>
        </w:tc>
      </w:tr>
      <w:tr w:rsidR="007E66AB" w:rsidRPr="0011254A" w14:paraId="26771B7A" w14:textId="77777777" w:rsidTr="00F054EF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40D2" w14:textId="77777777" w:rsidR="007E66AB" w:rsidRDefault="007E66AB" w:rsidP="00431DC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2019-20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9115" w14:textId="77777777" w:rsidR="007E66AB" w:rsidRPr="0011254A" w:rsidRDefault="007E66AB" w:rsidP="001125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8F79" w14:textId="77777777" w:rsidR="007E66AB" w:rsidRPr="0011254A" w:rsidRDefault="007E66AB" w:rsidP="001125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DB50" w14:textId="77777777" w:rsidR="007E66AB" w:rsidRPr="0011254A" w:rsidRDefault="007E66AB" w:rsidP="0011254A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7B67" w14:textId="0006A2FE" w:rsidR="007E66AB" w:rsidRDefault="00F054EF" w:rsidP="00431DC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 xml:space="preserve">72.05 </w:t>
            </w:r>
          </w:p>
        </w:tc>
      </w:tr>
      <w:tr w:rsidR="00F054EF" w:rsidRPr="0011254A" w14:paraId="2EB69089" w14:textId="77777777" w:rsidTr="00F054EF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6FD2" w14:textId="41BA4CC4" w:rsidR="00F054EF" w:rsidRDefault="00F054EF" w:rsidP="00431DC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2020-21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8296" w14:textId="5419A0E1" w:rsidR="00F054EF" w:rsidRPr="0011254A" w:rsidRDefault="00297672" w:rsidP="00112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9048" w14:textId="77E19EAC" w:rsidR="00F054EF" w:rsidRPr="0011254A" w:rsidRDefault="00297672" w:rsidP="00112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E131" w14:textId="51DF002A" w:rsidR="00F054EF" w:rsidRPr="0011254A" w:rsidRDefault="00297672" w:rsidP="0011254A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CFC6" w14:textId="63A30513" w:rsidR="00F054EF" w:rsidRDefault="00297672" w:rsidP="00431DC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66.80</w:t>
            </w:r>
          </w:p>
        </w:tc>
      </w:tr>
      <w:tr w:rsidR="00F054EF" w:rsidRPr="0011254A" w14:paraId="7D9D1089" w14:textId="77777777" w:rsidTr="00F054EF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94B0" w14:textId="737F2527" w:rsidR="00F054EF" w:rsidRDefault="00F020D4" w:rsidP="00431DC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2021-22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F143" w14:textId="0E94B4CE" w:rsidR="00F054EF" w:rsidRPr="0011254A" w:rsidRDefault="00F020D4" w:rsidP="00112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8291" w14:textId="38278002" w:rsidR="00F054EF" w:rsidRPr="0011254A" w:rsidRDefault="004E25FE" w:rsidP="00112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A561" w14:textId="0E1F7B60" w:rsidR="00F054EF" w:rsidRPr="0011254A" w:rsidRDefault="004E25FE" w:rsidP="0011254A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56A1" w14:textId="3922D787" w:rsidR="00F054EF" w:rsidRDefault="004E25FE" w:rsidP="00431DC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59.89</w:t>
            </w:r>
          </w:p>
        </w:tc>
      </w:tr>
      <w:tr w:rsidR="00F054EF" w:rsidRPr="0011254A" w14:paraId="601963C7" w14:textId="77777777" w:rsidTr="00F054EF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5A5B" w14:textId="55C6A630" w:rsidR="00F054EF" w:rsidRDefault="00D41B93" w:rsidP="00431DC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2022-23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477A" w14:textId="4039C0B7" w:rsidR="00F054EF" w:rsidRPr="0011254A" w:rsidRDefault="00EC6386" w:rsidP="00112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96.92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D4E2" w14:textId="2A7D5F5D" w:rsidR="00F054EF" w:rsidRPr="0011254A" w:rsidRDefault="00EC6386" w:rsidP="00112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96.92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B977" w14:textId="633FDAF2" w:rsidR="00F054EF" w:rsidRPr="0011254A" w:rsidRDefault="00EC6386" w:rsidP="0011254A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96.92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027E" w14:textId="46F06C46" w:rsidR="00F054EF" w:rsidRDefault="00EC6386" w:rsidP="00431DC3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71.65</w:t>
            </w:r>
          </w:p>
        </w:tc>
      </w:tr>
    </w:tbl>
    <w:p w14:paraId="7213E75B" w14:textId="44839117" w:rsidR="00F054EF" w:rsidRPr="00F054EF" w:rsidRDefault="00F054EF" w:rsidP="0011254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n-IN" w:bidi="hi-IN"/>
        </w:rPr>
      </w:pPr>
    </w:p>
    <w:p w14:paraId="25A22697" w14:textId="77777777" w:rsidR="00F054EF" w:rsidRPr="006E2678" w:rsidRDefault="00F054EF" w:rsidP="006E267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en-IN" w:bidi="hi-IN"/>
        </w:rPr>
      </w:pPr>
      <w:r w:rsidRPr="006E2678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IN" w:bidi="hi-IN"/>
        </w:rPr>
        <w:t>Class: X</w:t>
      </w:r>
    </w:p>
    <w:p w14:paraId="58AF276D" w14:textId="77777777" w:rsidR="00F054EF" w:rsidRPr="0011254A" w:rsidRDefault="00F054EF" w:rsidP="00F054E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698"/>
        <w:gridCol w:w="1571"/>
        <w:gridCol w:w="1286"/>
        <w:gridCol w:w="1261"/>
        <w:gridCol w:w="1529"/>
      </w:tblGrid>
      <w:tr w:rsidR="00F054EF" w:rsidRPr="0011254A" w14:paraId="647E7D0C" w14:textId="77777777" w:rsidTr="00B70708">
        <w:trPr>
          <w:jc w:val="center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85FC1" w14:textId="77777777" w:rsidR="00F054EF" w:rsidRPr="0011254A" w:rsidRDefault="00F054EF" w:rsidP="00B707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Year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632D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Pass %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F9D0D" w14:textId="77777777" w:rsidR="00F054EF" w:rsidRPr="0011254A" w:rsidRDefault="00F054EF" w:rsidP="00B707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 Pass %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BE2F" w14:textId="77777777" w:rsidR="00F054EF" w:rsidRPr="0011254A" w:rsidRDefault="00F054EF" w:rsidP="00B707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PI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A4EF56" w14:textId="77777777" w:rsidR="00F054EF" w:rsidRPr="0011254A" w:rsidRDefault="00F054EF" w:rsidP="00B707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STUDENTS HAVING 10 CGPA</w:t>
            </w:r>
          </w:p>
        </w:tc>
      </w:tr>
      <w:tr w:rsidR="00F054EF" w:rsidRPr="0011254A" w14:paraId="14BAE7AA" w14:textId="77777777" w:rsidTr="00B70708">
        <w:trPr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02826" w14:textId="77777777" w:rsidR="00F054EF" w:rsidRPr="0011254A" w:rsidRDefault="00F054EF" w:rsidP="00B707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11E23" w14:textId="77777777" w:rsidR="00F054EF" w:rsidRPr="0011254A" w:rsidRDefault="00F054EF" w:rsidP="00B707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APPERED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DE082" w14:textId="77777777" w:rsidR="00F054EF" w:rsidRPr="0011254A" w:rsidRDefault="00F054EF" w:rsidP="00B707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PASSED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B31F" w14:textId="77777777" w:rsidR="00F054EF" w:rsidRPr="0011254A" w:rsidRDefault="00F054EF" w:rsidP="00B707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66236" w14:textId="77777777" w:rsidR="00F054EF" w:rsidRPr="0011254A" w:rsidRDefault="00F054EF" w:rsidP="00B707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928310" w14:textId="77777777" w:rsidR="00F054EF" w:rsidRPr="0011254A" w:rsidRDefault="00F054EF" w:rsidP="00B707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8"/>
                <w:szCs w:val="28"/>
                <w:lang w:eastAsia="en-IN" w:bidi="hi-IN"/>
              </w:rPr>
              <w:t> </w:t>
            </w:r>
          </w:p>
        </w:tc>
      </w:tr>
      <w:tr w:rsidR="00F054EF" w:rsidRPr="0011254A" w14:paraId="56E7A7A6" w14:textId="77777777" w:rsidTr="00B70708">
        <w:trPr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618FB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2012-13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462D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83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02E3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9B6CC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A55F" w14:textId="77777777" w:rsidR="00F054EF" w:rsidRPr="00F054EF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F054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7.46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A3119E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sz w:val="28"/>
                <w:szCs w:val="28"/>
                <w:lang w:eastAsia="en-IN" w:bidi="hi-IN"/>
              </w:rPr>
              <w:t>6</w:t>
            </w:r>
          </w:p>
        </w:tc>
      </w:tr>
      <w:tr w:rsidR="00F054EF" w:rsidRPr="0011254A" w14:paraId="1CC74E68" w14:textId="77777777" w:rsidTr="00B70708">
        <w:trPr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76F90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2013-14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9C22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78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C6BA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5A982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4B531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7.65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F81840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3</w:t>
            </w:r>
          </w:p>
        </w:tc>
      </w:tr>
      <w:tr w:rsidR="00F054EF" w:rsidRPr="0011254A" w14:paraId="6AF308FF" w14:textId="77777777" w:rsidTr="00B70708">
        <w:trPr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A8A0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2014-15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CC87C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40607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8113B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A0AB4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6.70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F98869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</w:t>
            </w:r>
          </w:p>
        </w:tc>
      </w:tr>
      <w:tr w:rsidR="00F054EF" w:rsidRPr="0011254A" w14:paraId="58A655AE" w14:textId="77777777" w:rsidTr="00B70708">
        <w:trPr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0B36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 2015-16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D1BC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FF33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35 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82291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2E2C1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 7.84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61C3EF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 4</w:t>
            </w:r>
          </w:p>
        </w:tc>
      </w:tr>
      <w:tr w:rsidR="00F054EF" w:rsidRPr="0011254A" w14:paraId="55EBDBBC" w14:textId="77777777" w:rsidTr="00B70708">
        <w:trPr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D459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2016-17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0F89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ACE5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1C941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29C9B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7.63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6E9F8E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4</w:t>
            </w:r>
          </w:p>
        </w:tc>
      </w:tr>
      <w:tr w:rsidR="00F054EF" w:rsidRPr="0011254A" w14:paraId="509C7577" w14:textId="77777777" w:rsidTr="00B70708">
        <w:trPr>
          <w:jc w:val="center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A146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 2017-18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DC70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17EA4" w14:textId="5C2345EE" w:rsidR="00F054EF" w:rsidRPr="0011254A" w:rsidRDefault="00F054EF" w:rsidP="00B707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 xml:space="preserve">          </w:t>
            </w: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43E22" w14:textId="77777777" w:rsidR="00F054EF" w:rsidRPr="0011254A" w:rsidRDefault="00F054EF" w:rsidP="00B7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6F33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63.78 PI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F56D0FE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5 MORE THAN 90% </w:t>
            </w:r>
          </w:p>
        </w:tc>
      </w:tr>
      <w:tr w:rsidR="00F054EF" w:rsidRPr="0011254A" w14:paraId="4629438D" w14:textId="77777777" w:rsidTr="00B70708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3443A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2018-19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316D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D998" w14:textId="77777777" w:rsidR="00F054EF" w:rsidRPr="0011254A" w:rsidRDefault="00F054EF" w:rsidP="00B7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26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1827F" w14:textId="77777777" w:rsidR="00F054EF" w:rsidRPr="0011254A" w:rsidRDefault="00F054EF" w:rsidP="00B7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96.3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19A7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58.8</w:t>
            </w: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 xml:space="preserve"> PI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C5CFB80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</w:p>
        </w:tc>
      </w:tr>
      <w:tr w:rsidR="00F054EF" w:rsidRPr="0011254A" w14:paraId="2F0D0B44" w14:textId="77777777" w:rsidTr="00F054EF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6159" w14:textId="77777777" w:rsidR="00F054EF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2019-20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671B" w14:textId="77777777" w:rsidR="00F054EF" w:rsidRPr="0011254A" w:rsidRDefault="00F054EF" w:rsidP="00B7070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33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2D23" w14:textId="77777777" w:rsidR="00F054EF" w:rsidRPr="0011254A" w:rsidRDefault="00F054EF" w:rsidP="00B70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33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3F46" w14:textId="77777777" w:rsidR="00F054EF" w:rsidRDefault="00F054EF" w:rsidP="00B7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5D08" w14:textId="77777777" w:rsidR="00F054EF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72.05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605FECF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</w:p>
        </w:tc>
      </w:tr>
      <w:tr w:rsidR="00F054EF" w:rsidRPr="0011254A" w14:paraId="27BA0F5B" w14:textId="77777777" w:rsidTr="00F020D4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452B" w14:textId="5D2DDA51" w:rsidR="00F054EF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2020-21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7ACE" w14:textId="78D12C77" w:rsidR="00F054EF" w:rsidRDefault="00297672" w:rsidP="00B7070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47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182A" w14:textId="24F45487" w:rsidR="00F054EF" w:rsidRDefault="00297672" w:rsidP="00B7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47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C93D" w14:textId="6ED6EA99" w:rsidR="00F054EF" w:rsidRDefault="00297672" w:rsidP="00B7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1C06" w14:textId="4821344A" w:rsidR="00F054EF" w:rsidRDefault="00297672" w:rsidP="00B707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67.45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65FD7B" w14:textId="77777777" w:rsidR="00F054EF" w:rsidRPr="0011254A" w:rsidRDefault="00F054EF" w:rsidP="00B707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</w:p>
        </w:tc>
      </w:tr>
      <w:tr w:rsidR="00F020D4" w:rsidRPr="0011254A" w14:paraId="4496B3FB" w14:textId="77777777" w:rsidTr="00D41B93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1FD7" w14:textId="13881EBD" w:rsidR="00F020D4" w:rsidRDefault="00F020D4" w:rsidP="00B707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2021-22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5432" w14:textId="64333667" w:rsidR="00F020D4" w:rsidRDefault="00D73C79" w:rsidP="00B7070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45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DAE1" w14:textId="31B0F072" w:rsidR="00F020D4" w:rsidRDefault="00D73C79" w:rsidP="00B7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45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C5F9" w14:textId="61563F16" w:rsidR="00F020D4" w:rsidRDefault="00D73C79" w:rsidP="00B7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D24D" w14:textId="04C27C1A" w:rsidR="00F020D4" w:rsidRDefault="004E25FE" w:rsidP="00B707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59.89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2F9C94" w14:textId="77777777" w:rsidR="00F020D4" w:rsidRPr="0011254A" w:rsidRDefault="00F020D4" w:rsidP="00B707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</w:p>
        </w:tc>
      </w:tr>
      <w:tr w:rsidR="00D41B93" w:rsidRPr="0011254A" w14:paraId="72378D98" w14:textId="77777777" w:rsidTr="00B70708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3684" w14:textId="322D62BB" w:rsidR="00D41B93" w:rsidRDefault="00D41B93" w:rsidP="00B707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2022-23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1B3B" w14:textId="0B6AF2B1" w:rsidR="00D41B93" w:rsidRDefault="00691557" w:rsidP="00B7070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35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5F87" w14:textId="45C16C9C" w:rsidR="00D41B93" w:rsidRDefault="00691557" w:rsidP="00B7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34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A79D" w14:textId="18754791" w:rsidR="00D41B93" w:rsidRDefault="00691557" w:rsidP="00B70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97.14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2F9D" w14:textId="31BCFB91" w:rsidR="00D41B93" w:rsidRDefault="00EC6386" w:rsidP="00B707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72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59845C" w14:textId="77777777" w:rsidR="00D41B93" w:rsidRPr="0011254A" w:rsidRDefault="00D41B93" w:rsidP="00B7070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</w:p>
        </w:tc>
      </w:tr>
    </w:tbl>
    <w:p w14:paraId="02F95F56" w14:textId="77777777" w:rsidR="00F054EF" w:rsidRDefault="00F054EF" w:rsidP="0011254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en-IN" w:bidi="hi-IN"/>
        </w:rPr>
      </w:pPr>
    </w:p>
    <w:p w14:paraId="11F42187" w14:textId="77777777" w:rsidR="00F054EF" w:rsidRDefault="00F054EF" w:rsidP="0011254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en-IN" w:bidi="hi-IN"/>
        </w:rPr>
      </w:pPr>
    </w:p>
    <w:p w14:paraId="4CB6F797" w14:textId="59174F9D" w:rsidR="00F054EF" w:rsidRDefault="00F054EF" w:rsidP="0011254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en-IN" w:bidi="hi-IN"/>
        </w:rPr>
      </w:pPr>
    </w:p>
    <w:p w14:paraId="6E5624E1" w14:textId="77777777" w:rsidR="00F054EF" w:rsidRDefault="00F054EF" w:rsidP="0011254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en-IN" w:bidi="hi-IN"/>
        </w:rPr>
      </w:pPr>
    </w:p>
    <w:p w14:paraId="520A77C7" w14:textId="77777777" w:rsidR="00F054EF" w:rsidRDefault="00F054EF" w:rsidP="0011254A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en-IN" w:bidi="hi-IN"/>
        </w:rPr>
      </w:pPr>
    </w:p>
    <w:p w14:paraId="4265D0F1" w14:textId="65D39942" w:rsidR="0011254A" w:rsidRDefault="0011254A" w:rsidP="006E267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n-IN" w:bidi="hi-IN"/>
        </w:rPr>
      </w:pPr>
      <w:r w:rsidRPr="006E2678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IN" w:bidi="hi-IN"/>
        </w:rPr>
        <w:t>Class: XII</w:t>
      </w:r>
    </w:p>
    <w:p w14:paraId="01AB54FE" w14:textId="77777777" w:rsidR="006E2678" w:rsidRPr="006E2678" w:rsidRDefault="006E2678" w:rsidP="006E2678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en-IN" w:bidi="hi-I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160"/>
        <w:gridCol w:w="1092"/>
        <w:gridCol w:w="1158"/>
        <w:gridCol w:w="1515"/>
        <w:gridCol w:w="2971"/>
      </w:tblGrid>
      <w:tr w:rsidR="0011254A" w:rsidRPr="0011254A" w14:paraId="352E02B4" w14:textId="77777777" w:rsidTr="00F054EF"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D7B2D" w14:textId="77777777" w:rsidR="0011254A" w:rsidRPr="0011254A" w:rsidRDefault="0011254A" w:rsidP="0011254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eastAsia="en-IN" w:bidi="hi-IN"/>
              </w:rPr>
              <w:t>Year</w:t>
            </w:r>
          </w:p>
        </w:tc>
        <w:tc>
          <w:tcPr>
            <w:tcW w:w="3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B4E15" w14:textId="77777777" w:rsidR="0011254A" w:rsidRPr="0011254A" w:rsidRDefault="0011254A" w:rsidP="00112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eastAsia="en-IN" w:bidi="hi-IN"/>
              </w:rPr>
              <w:t>Pass %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4235" w14:textId="77777777" w:rsidR="0011254A" w:rsidRPr="0011254A" w:rsidRDefault="0011254A" w:rsidP="0011254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eastAsia="en-IN" w:bidi="hi-IN"/>
              </w:rPr>
              <w:t>Total Pass %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BEF81" w14:textId="77777777" w:rsidR="0011254A" w:rsidRPr="0011254A" w:rsidRDefault="0011254A" w:rsidP="0011254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eastAsia="en-IN" w:bidi="hi-IN"/>
              </w:rPr>
              <w:t>PI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EFF244" w14:textId="77777777" w:rsidR="0011254A" w:rsidRPr="0011254A" w:rsidRDefault="0011254A" w:rsidP="0011254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eastAsia="en-IN" w:bidi="hi-IN"/>
              </w:rPr>
              <w:t>A good no of students selected in professional gov reputed colleges including IIT</w:t>
            </w:r>
          </w:p>
        </w:tc>
      </w:tr>
      <w:tr w:rsidR="0011254A" w:rsidRPr="0011254A" w14:paraId="583ECC46" w14:textId="77777777" w:rsidTr="00F054EF"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A91BA" w14:textId="77777777" w:rsidR="0011254A" w:rsidRPr="0011254A" w:rsidRDefault="0011254A" w:rsidP="00112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55A59" w14:textId="77777777" w:rsidR="0011254A" w:rsidRPr="0011254A" w:rsidRDefault="0011254A" w:rsidP="00112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eastAsia="en-IN" w:bidi="hi-IN"/>
              </w:rPr>
              <w:t>Boys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7D0A3" w14:textId="77777777" w:rsidR="0011254A" w:rsidRPr="0011254A" w:rsidRDefault="0011254A" w:rsidP="00112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eastAsia="en-IN" w:bidi="hi-IN"/>
              </w:rPr>
              <w:t>Girls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E1EB" w14:textId="77777777" w:rsidR="0011254A" w:rsidRPr="0011254A" w:rsidRDefault="0011254A" w:rsidP="00112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D301" w14:textId="77777777" w:rsidR="0011254A" w:rsidRPr="0011254A" w:rsidRDefault="0011254A" w:rsidP="00112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89B703" w14:textId="77777777" w:rsidR="0011254A" w:rsidRPr="0011254A" w:rsidRDefault="0011254A" w:rsidP="00112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eastAsia="en-IN" w:bidi="hi-IN"/>
              </w:rPr>
              <w:t> </w:t>
            </w:r>
          </w:p>
        </w:tc>
      </w:tr>
      <w:tr w:rsidR="0011254A" w:rsidRPr="0011254A" w14:paraId="0582A4C0" w14:textId="77777777" w:rsidTr="00F054EF"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F7FA1" w14:textId="77777777" w:rsidR="0011254A" w:rsidRPr="0011254A" w:rsidRDefault="0011254A" w:rsidP="00F05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2012-13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03A66" w14:textId="3039E8C3" w:rsidR="0011254A" w:rsidRPr="0011254A" w:rsidRDefault="0011254A" w:rsidP="00F05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D3F15" w14:textId="77777777" w:rsidR="0011254A" w:rsidRPr="0011254A" w:rsidRDefault="0011254A" w:rsidP="00F05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9F547" w14:textId="77777777" w:rsidR="0011254A" w:rsidRPr="0011254A" w:rsidRDefault="0011254A" w:rsidP="00F05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66CE" w14:textId="77777777" w:rsidR="0011254A" w:rsidRPr="0011254A" w:rsidRDefault="0011254A" w:rsidP="00F05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62.97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0BC7A6" w14:textId="77777777" w:rsidR="0011254A" w:rsidRPr="0011254A" w:rsidRDefault="0011254A" w:rsidP="001125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1. PRACHI AGARWAL –NIT</w:t>
            </w:r>
          </w:p>
          <w:p w14:paraId="13F70AD7" w14:textId="77777777" w:rsidR="0011254A" w:rsidRPr="0011254A" w:rsidRDefault="0011254A" w:rsidP="001125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2. ANJALI SAXENA – GBPU</w:t>
            </w:r>
          </w:p>
          <w:p w14:paraId="0767A44A" w14:textId="77777777" w:rsidR="0011254A" w:rsidRPr="0011254A" w:rsidRDefault="0011254A" w:rsidP="001125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3.ALPANA GAHTORI –GBPU</w:t>
            </w:r>
          </w:p>
          <w:p w14:paraId="2E16579E" w14:textId="77777777" w:rsidR="0011254A" w:rsidRPr="0011254A" w:rsidRDefault="0011254A" w:rsidP="001125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4.AJAY KUMAR –BIRLA</w:t>
            </w:r>
          </w:p>
          <w:p w14:paraId="2A2C0CBC" w14:textId="77777777" w:rsidR="0011254A" w:rsidRPr="0011254A" w:rsidRDefault="0011254A" w:rsidP="001125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 xml:space="preserve">5.Suraj </w:t>
            </w:r>
            <w:proofErr w:type="spellStart"/>
            <w:r w:rsidRPr="0011254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singh</w:t>
            </w:r>
            <w:proofErr w:type="spellEnd"/>
            <w:r w:rsidRPr="0011254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 xml:space="preserve"> in IIT JEE adv</w:t>
            </w:r>
          </w:p>
          <w:p w14:paraId="76F154F2" w14:textId="77777777" w:rsidR="0011254A" w:rsidRPr="0011254A" w:rsidRDefault="0011254A" w:rsidP="001125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1125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6. MAYANK MALIK IN IIT ADVANCE</w:t>
            </w:r>
          </w:p>
          <w:p w14:paraId="2354C126" w14:textId="77777777" w:rsidR="0011254A" w:rsidRPr="0011254A" w:rsidRDefault="0011254A" w:rsidP="001125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1125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7.SAURABH KANYAL NIT</w:t>
            </w:r>
          </w:p>
        </w:tc>
      </w:tr>
      <w:tr w:rsidR="0011254A" w:rsidRPr="0011254A" w14:paraId="26A4A54F" w14:textId="77777777" w:rsidTr="00F054EF"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1A56" w14:textId="77777777" w:rsidR="0011254A" w:rsidRPr="0011254A" w:rsidRDefault="0011254A" w:rsidP="00F05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2013-14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A451C" w14:textId="77777777" w:rsidR="0011254A" w:rsidRPr="0011254A" w:rsidRDefault="0011254A" w:rsidP="00F05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245B" w14:textId="77777777" w:rsidR="0011254A" w:rsidRPr="0011254A" w:rsidRDefault="0011254A" w:rsidP="00F05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18117" w14:textId="77777777" w:rsidR="0011254A" w:rsidRPr="0011254A" w:rsidRDefault="0011254A" w:rsidP="00F05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21484" w14:textId="77777777" w:rsidR="0011254A" w:rsidRPr="0011254A" w:rsidRDefault="0011254A" w:rsidP="00F05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58.35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9D887" w14:textId="77777777" w:rsidR="0011254A" w:rsidRPr="0011254A" w:rsidRDefault="0011254A" w:rsidP="001125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</w:tr>
      <w:tr w:rsidR="0011254A" w:rsidRPr="0011254A" w14:paraId="5D8142D0" w14:textId="77777777" w:rsidTr="00F054EF">
        <w:trPr>
          <w:trHeight w:val="592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A1B1" w14:textId="77777777" w:rsidR="0011254A" w:rsidRPr="0011254A" w:rsidRDefault="0011254A" w:rsidP="00F054EF">
            <w:pPr>
              <w:spacing w:before="383"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2014-15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5BC8C" w14:textId="77777777" w:rsidR="0011254A" w:rsidRPr="0011254A" w:rsidRDefault="0011254A" w:rsidP="00F054EF">
            <w:pPr>
              <w:spacing w:before="383"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F1801" w14:textId="77777777" w:rsidR="0011254A" w:rsidRPr="0011254A" w:rsidRDefault="0011254A" w:rsidP="00F054EF">
            <w:pPr>
              <w:spacing w:before="383"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8D3B4" w14:textId="77777777" w:rsidR="0011254A" w:rsidRPr="0011254A" w:rsidRDefault="0011254A" w:rsidP="00F054EF">
            <w:pPr>
              <w:spacing w:before="383"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6540" w14:textId="77777777" w:rsidR="0011254A" w:rsidRPr="0011254A" w:rsidRDefault="0011254A" w:rsidP="00F054EF">
            <w:pPr>
              <w:spacing w:before="383"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67.37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F1F50" w14:textId="77777777" w:rsidR="0011254A" w:rsidRPr="0011254A" w:rsidRDefault="0011254A" w:rsidP="001125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</w:tr>
      <w:tr w:rsidR="0011254A" w:rsidRPr="0011254A" w14:paraId="61892686" w14:textId="77777777" w:rsidTr="00F054EF">
        <w:trPr>
          <w:trHeight w:val="592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CFE0E" w14:textId="77777777" w:rsidR="0011254A" w:rsidRPr="0011254A" w:rsidRDefault="0011254A" w:rsidP="00F05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2015-16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B266C" w14:textId="77777777" w:rsidR="0011254A" w:rsidRPr="0011254A" w:rsidRDefault="0011254A" w:rsidP="00F05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ADB7" w14:textId="77777777" w:rsidR="0011254A" w:rsidRPr="0011254A" w:rsidRDefault="0011254A" w:rsidP="00F05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E0CF6" w14:textId="77777777" w:rsidR="0011254A" w:rsidRPr="0011254A" w:rsidRDefault="0011254A" w:rsidP="00F05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41E25" w14:textId="77777777" w:rsidR="0011254A" w:rsidRPr="0011254A" w:rsidRDefault="0011254A" w:rsidP="00F05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5570C" w14:textId="77777777" w:rsidR="0011254A" w:rsidRPr="0011254A" w:rsidRDefault="0011254A" w:rsidP="00112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SUBHAM SHARMA RAJEEV GANDHI PETROLIUM RAIBAREILLY</w:t>
            </w:r>
          </w:p>
        </w:tc>
      </w:tr>
      <w:tr w:rsidR="0011254A" w:rsidRPr="0011254A" w14:paraId="1804CAF8" w14:textId="77777777" w:rsidTr="00F054EF">
        <w:trPr>
          <w:trHeight w:val="592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C13D" w14:textId="77777777" w:rsidR="0011254A" w:rsidRPr="0011254A" w:rsidRDefault="0011254A" w:rsidP="00F05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2016-17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D23D8" w14:textId="77777777" w:rsidR="0011254A" w:rsidRPr="0011254A" w:rsidRDefault="0011254A" w:rsidP="00F05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4D16A" w14:textId="77777777" w:rsidR="0011254A" w:rsidRPr="0011254A" w:rsidRDefault="0011254A" w:rsidP="00F05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28EF9" w14:textId="77777777" w:rsidR="0011254A" w:rsidRPr="0011254A" w:rsidRDefault="0011254A" w:rsidP="00F05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3BA88" w14:textId="77777777" w:rsidR="0011254A" w:rsidRPr="0011254A" w:rsidRDefault="0011254A" w:rsidP="00F05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56.63/47.17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79F3E" w14:textId="77777777" w:rsidR="0011254A" w:rsidRPr="0011254A" w:rsidRDefault="0011254A" w:rsidP="00112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MASTER DEEP CHAND IN JEE MAIN </w:t>
            </w:r>
          </w:p>
        </w:tc>
      </w:tr>
      <w:tr w:rsidR="0011254A" w:rsidRPr="0011254A" w14:paraId="4C542962" w14:textId="77777777" w:rsidTr="00F054EF">
        <w:trPr>
          <w:trHeight w:val="592"/>
        </w:trPr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3D7A" w14:textId="38A347A6" w:rsidR="0011254A" w:rsidRPr="0011254A" w:rsidRDefault="0011254A" w:rsidP="00F05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2017-18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1954" w14:textId="77777777" w:rsidR="0011254A" w:rsidRPr="0011254A" w:rsidRDefault="0011254A" w:rsidP="00F05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AB91" w14:textId="77777777" w:rsidR="0011254A" w:rsidRPr="0011254A" w:rsidRDefault="0011254A" w:rsidP="00F05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98.15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C3DA" w14:textId="77777777" w:rsidR="0011254A" w:rsidRPr="0011254A" w:rsidRDefault="0011254A" w:rsidP="00F054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98.15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446E" w14:textId="77777777" w:rsidR="0011254A" w:rsidRPr="00FE071A" w:rsidRDefault="0011254A" w:rsidP="00F054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IN" w:bidi="hi-IN"/>
              </w:rPr>
            </w:pPr>
            <w:r w:rsidRPr="00FE07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62.18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281FAF" w14:textId="77777777" w:rsidR="0011254A" w:rsidRPr="0011254A" w:rsidRDefault="0011254A" w:rsidP="00112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MASTER SARTHAK AGARWAL QUALIFY FOR JEE ADVANCE</w:t>
            </w:r>
          </w:p>
        </w:tc>
      </w:tr>
      <w:tr w:rsidR="00F652EB" w:rsidRPr="0011254A" w14:paraId="1AB90352" w14:textId="77777777" w:rsidTr="00F054EF">
        <w:trPr>
          <w:trHeight w:val="143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5FE7" w14:textId="77777777" w:rsidR="00F652EB" w:rsidRPr="0011254A" w:rsidRDefault="00F652EB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00FD0" w14:textId="77777777" w:rsidR="00F652EB" w:rsidRPr="0011254A" w:rsidRDefault="00F652EB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B71CF" w14:textId="77777777" w:rsidR="00F652EB" w:rsidRPr="0011254A" w:rsidRDefault="00F652EB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9E478" w14:textId="77777777" w:rsidR="00F652EB" w:rsidRPr="0011254A" w:rsidRDefault="00F652EB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BA5E" w14:textId="77777777" w:rsidR="00F652EB" w:rsidRPr="00FE071A" w:rsidRDefault="00F652EB" w:rsidP="00F05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A07BC6" w14:textId="77777777" w:rsidR="00F652EB" w:rsidRPr="0011254A" w:rsidRDefault="00F652EB" w:rsidP="001125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</w:tr>
      <w:tr w:rsidR="00F652EB" w:rsidRPr="0011254A" w14:paraId="1D807B52" w14:textId="77777777" w:rsidTr="00F054EF">
        <w:trPr>
          <w:trHeight w:val="430"/>
        </w:trPr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1098" w14:textId="77777777" w:rsidR="00F652EB" w:rsidRPr="0011254A" w:rsidRDefault="00D574AB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2018-19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66CB5" w14:textId="77777777" w:rsidR="00F652EB" w:rsidRPr="0011254A" w:rsidRDefault="00D574AB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659F" w14:textId="77777777" w:rsidR="00F652EB" w:rsidRPr="0011254A" w:rsidRDefault="00D574AB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66FE" w14:textId="77777777" w:rsidR="00F652EB" w:rsidRPr="0011254A" w:rsidRDefault="00D574AB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3FD22" w14:textId="77777777" w:rsidR="00F652EB" w:rsidRPr="00FE071A" w:rsidRDefault="00D574AB" w:rsidP="00F05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 w:rsidRPr="00FE071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66.56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A2D98B" w14:textId="77777777" w:rsidR="00F652EB" w:rsidRPr="0011254A" w:rsidRDefault="00F652EB" w:rsidP="001125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</w:tr>
      <w:tr w:rsidR="007E66AB" w:rsidRPr="0011254A" w14:paraId="02C186E5" w14:textId="77777777" w:rsidTr="00F054EF">
        <w:trPr>
          <w:trHeight w:val="430"/>
        </w:trPr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B9C0" w14:textId="77777777" w:rsidR="007E66AB" w:rsidRDefault="007E66AB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2019-20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E718" w14:textId="77777777" w:rsidR="007E66AB" w:rsidRDefault="007E66AB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7696" w14:textId="77777777" w:rsidR="007E66AB" w:rsidRDefault="007E66AB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1D80" w14:textId="77777777" w:rsidR="007E66AB" w:rsidRDefault="007E66AB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 w:rsidRPr="001125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9C80" w14:textId="1EEFBC2D" w:rsidR="007E66AB" w:rsidRPr="00FE071A" w:rsidRDefault="00C97256" w:rsidP="00F05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68.19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5DD502" w14:textId="77777777" w:rsidR="007E66AB" w:rsidRPr="0011254A" w:rsidRDefault="007E66AB" w:rsidP="001125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</w:tr>
      <w:tr w:rsidR="00F054EF" w:rsidRPr="0011254A" w14:paraId="771FF30B" w14:textId="77777777" w:rsidTr="00F020D4">
        <w:trPr>
          <w:trHeight w:val="430"/>
        </w:trPr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A2F8" w14:textId="653BBB2A" w:rsidR="00F054EF" w:rsidRDefault="00F054EF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2020-21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C549" w14:textId="6B5C7632" w:rsidR="00F054EF" w:rsidRPr="0011254A" w:rsidRDefault="00297672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360C" w14:textId="10E6A0B5" w:rsidR="00F054EF" w:rsidRPr="0011254A" w:rsidRDefault="00297672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2A80" w14:textId="6F606919" w:rsidR="00F054EF" w:rsidRPr="0011254A" w:rsidRDefault="00297672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368E" w14:textId="412B4CD3" w:rsidR="00F054EF" w:rsidRDefault="00297672" w:rsidP="00F05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66.8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78DF6B" w14:textId="77777777" w:rsidR="00F054EF" w:rsidRPr="0011254A" w:rsidRDefault="00F054EF" w:rsidP="001125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</w:tr>
      <w:tr w:rsidR="00F020D4" w:rsidRPr="0011254A" w14:paraId="43333237" w14:textId="77777777" w:rsidTr="00820614">
        <w:trPr>
          <w:trHeight w:val="430"/>
        </w:trPr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6C58" w14:textId="1C288CAE" w:rsidR="00F020D4" w:rsidRDefault="00F020D4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2021-22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4FEC" w14:textId="6F664558" w:rsidR="00F020D4" w:rsidRDefault="00D73C79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98.64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F66A" w14:textId="701C4A64" w:rsidR="00F020D4" w:rsidRDefault="00D73C79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06B7" w14:textId="47ACF445" w:rsidR="00F020D4" w:rsidRDefault="00D73C79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98.64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7BE3" w14:textId="7F1F23B2" w:rsidR="00F020D4" w:rsidRDefault="004E25FE" w:rsidP="00F05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58.75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E9267" w14:textId="4C2CFCDA" w:rsidR="00F020D4" w:rsidRPr="0011254A" w:rsidRDefault="004E25FE" w:rsidP="001125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 xml:space="preserve">ANSHUMA KANDAPAL </w:t>
            </w:r>
          </w:p>
        </w:tc>
      </w:tr>
      <w:tr w:rsidR="00820614" w:rsidRPr="0011254A" w14:paraId="47A27404" w14:textId="77777777" w:rsidTr="00F054EF">
        <w:trPr>
          <w:trHeight w:val="430"/>
        </w:trPr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23CF" w14:textId="41B09FD4" w:rsidR="00820614" w:rsidRDefault="00820614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 w:bidi="hi-IN"/>
              </w:rPr>
              <w:t>2022-23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AD49" w14:textId="4A7E2BF8" w:rsidR="00820614" w:rsidRDefault="00820614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96.92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9F2B" w14:textId="783B9D9E" w:rsidR="00820614" w:rsidRDefault="00820614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D955" w14:textId="34594779" w:rsidR="00820614" w:rsidRDefault="00820614" w:rsidP="00F054E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  <w:t>96.92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923B" w14:textId="77777777" w:rsidR="00820614" w:rsidRDefault="00820614" w:rsidP="00F05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E9C11D" w14:textId="77777777" w:rsidR="00820614" w:rsidRDefault="00820614" w:rsidP="001125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</w:p>
        </w:tc>
      </w:tr>
    </w:tbl>
    <w:p w14:paraId="00B26E9D" w14:textId="3F882794" w:rsidR="00D574AB" w:rsidRPr="00F054EF" w:rsidRDefault="0011254A" w:rsidP="0011254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n-IN" w:bidi="hi-IN"/>
        </w:rPr>
      </w:pPr>
      <w:r w:rsidRPr="0011254A">
        <w:rPr>
          <w:rFonts w:ascii="Arial" w:eastAsia="Times New Roman" w:hAnsi="Arial" w:cs="Arial"/>
          <w:color w:val="000000"/>
          <w:sz w:val="15"/>
          <w:szCs w:val="15"/>
          <w:lang w:eastAsia="en-IN" w:bidi="hi-IN"/>
        </w:rPr>
        <w:t> </w:t>
      </w:r>
    </w:p>
    <w:p w14:paraId="0EFB14CF" w14:textId="77777777" w:rsidR="0011254A" w:rsidRPr="0011254A" w:rsidRDefault="0011254A" w:rsidP="0011254A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b/>
          <w:bCs/>
          <w:color w:val="6F4F0A"/>
          <w:sz w:val="28"/>
          <w:szCs w:val="28"/>
          <w:lang w:eastAsia="en-IN" w:bidi="hi-IN"/>
        </w:rPr>
        <w:t>Class: XII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731"/>
        <w:gridCol w:w="1629"/>
        <w:gridCol w:w="1394"/>
        <w:gridCol w:w="1409"/>
        <w:gridCol w:w="1427"/>
      </w:tblGrid>
      <w:tr w:rsidR="0011254A" w:rsidRPr="00F054EF" w14:paraId="5EEF4CEF" w14:textId="77777777" w:rsidTr="008E35E2">
        <w:trPr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A0764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Year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A5808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Pass %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FD013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Total Pass %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E1FF9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PI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6D80B5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REMARKS</w:t>
            </w:r>
          </w:p>
        </w:tc>
      </w:tr>
      <w:tr w:rsidR="0011254A" w:rsidRPr="00F054EF" w14:paraId="5BE2E298" w14:textId="77777777" w:rsidTr="008E35E2">
        <w:trPr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75AF9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B662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APPERED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A2B8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PASSED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53DF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628F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ACEBE7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 </w:t>
            </w:r>
          </w:p>
        </w:tc>
      </w:tr>
      <w:tr w:rsidR="0011254A" w:rsidRPr="00F054EF" w14:paraId="18C4CD10" w14:textId="77777777" w:rsidTr="008E35E2">
        <w:trPr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BCDB7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2012-13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FBFEC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27D6C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9D61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89E5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62.97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131978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 </w:t>
            </w:r>
          </w:p>
        </w:tc>
      </w:tr>
      <w:tr w:rsidR="0011254A" w:rsidRPr="00F054EF" w14:paraId="34EEDFA8" w14:textId="77777777" w:rsidTr="008E35E2">
        <w:trPr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A8B1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2013-14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36BE2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B84A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93AC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0E72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58.35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6CE089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 </w:t>
            </w:r>
          </w:p>
        </w:tc>
      </w:tr>
      <w:tr w:rsidR="0011254A" w:rsidRPr="00F054EF" w14:paraId="3CD3115E" w14:textId="77777777" w:rsidTr="008E35E2">
        <w:trPr>
          <w:trHeight w:val="59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6FB7C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  <w:sz w:val="27"/>
                <w:szCs w:val="27"/>
              </w:rPr>
              <w:t>2014-15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A9A83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  <w:sz w:val="27"/>
                <w:szCs w:val="27"/>
              </w:rPr>
              <w:t>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84F4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  <w:sz w:val="27"/>
                <w:szCs w:val="27"/>
              </w:rPr>
              <w:t>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77E06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  <w:sz w:val="27"/>
                <w:szCs w:val="27"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A8FE9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  <w:sz w:val="27"/>
                <w:szCs w:val="27"/>
              </w:rPr>
              <w:t>67.37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FFAE6C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1254A" w:rsidRPr="00F054EF" w14:paraId="40E12BF2" w14:textId="77777777" w:rsidTr="008E35E2">
        <w:trPr>
          <w:trHeight w:val="59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1C77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  <w:sz w:val="27"/>
                <w:szCs w:val="27"/>
              </w:rPr>
              <w:lastRenderedPageBreak/>
              <w:t>2015-16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6C87D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  <w:sz w:val="27"/>
                <w:szCs w:val="27"/>
              </w:rPr>
              <w:t>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63349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  <w:sz w:val="27"/>
                <w:szCs w:val="27"/>
              </w:rPr>
              <w:t>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4320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  <w:sz w:val="27"/>
                <w:szCs w:val="27"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E0AA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53.4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20C2E1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11254A" w:rsidRPr="00F054EF" w14:paraId="35B5E517" w14:textId="77777777" w:rsidTr="008E35E2">
        <w:trPr>
          <w:trHeight w:val="592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C692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  <w:sz w:val="27"/>
                <w:szCs w:val="27"/>
              </w:rPr>
              <w:t>2016-17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198D9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  <w:sz w:val="27"/>
                <w:szCs w:val="27"/>
              </w:rPr>
              <w:t>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6D15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  <w:sz w:val="27"/>
                <w:szCs w:val="27"/>
              </w:rPr>
              <w:t>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2BDEE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  <w:sz w:val="27"/>
                <w:szCs w:val="27"/>
              </w:rPr>
              <w:t>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44AD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49.17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208C60" w14:textId="77777777" w:rsidR="0011254A" w:rsidRPr="00F054EF" w:rsidRDefault="0011254A" w:rsidP="00F054EF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F054E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1254A" w:rsidRPr="00F054EF" w14:paraId="7CDD0F0A" w14:textId="77777777" w:rsidTr="008E35E2">
        <w:trPr>
          <w:trHeight w:val="926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6F43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  <w:sz w:val="27"/>
                <w:szCs w:val="27"/>
              </w:rPr>
              <w:t>2017-18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27E5" w14:textId="77777777" w:rsidR="0011254A" w:rsidRPr="00F054EF" w:rsidRDefault="0011254A" w:rsidP="00F054EF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3BEE4BC4" w14:textId="77777777" w:rsidR="0011254A" w:rsidRPr="00F054EF" w:rsidRDefault="0011254A" w:rsidP="00F054EF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F054EF">
              <w:rPr>
                <w:b/>
                <w:bCs/>
                <w:sz w:val="27"/>
              </w:rPr>
              <w:t>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744C" w14:textId="77777777" w:rsidR="0011254A" w:rsidRPr="00F054EF" w:rsidRDefault="0011254A" w:rsidP="00F054EF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2DC35623" w14:textId="77777777" w:rsidR="0011254A" w:rsidRPr="00F054EF" w:rsidRDefault="0011254A" w:rsidP="00F054EF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F054EF">
              <w:rPr>
                <w:b/>
                <w:bCs/>
                <w:sz w:val="27"/>
                <w:szCs w:val="27"/>
              </w:rPr>
              <w:t>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C3DFA" w14:textId="77777777" w:rsidR="0011254A" w:rsidRPr="00F054EF" w:rsidRDefault="0011254A" w:rsidP="00F054EF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6B7281AD" w14:textId="77777777" w:rsidR="0011254A" w:rsidRPr="00F054EF" w:rsidRDefault="00FE071A" w:rsidP="00F054EF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F054EF">
              <w:rPr>
                <w:b/>
                <w:bCs/>
                <w:sz w:val="27"/>
                <w:szCs w:val="27"/>
              </w:rPr>
              <w:t>98.15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AC3B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</w:p>
          <w:p w14:paraId="600D19F1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</w:rPr>
              <w:t>62.18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1A90977" w14:textId="77777777" w:rsidR="0011254A" w:rsidRPr="00F054EF" w:rsidRDefault="0011254A" w:rsidP="00F054EF">
            <w:pPr>
              <w:pStyle w:val="NoSpacing"/>
              <w:rPr>
                <w:b/>
                <w:bCs/>
              </w:rPr>
            </w:pPr>
          </w:p>
        </w:tc>
      </w:tr>
      <w:tr w:rsidR="00C120A4" w:rsidRPr="00F054EF" w14:paraId="72313A05" w14:textId="77777777" w:rsidTr="008E35E2">
        <w:trPr>
          <w:trHeight w:val="529"/>
          <w:jc w:val="center"/>
        </w:trPr>
        <w:tc>
          <w:tcPr>
            <w:tcW w:w="1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F9BA" w14:textId="77777777" w:rsidR="00C120A4" w:rsidRPr="00F054EF" w:rsidRDefault="00A94796" w:rsidP="00F054EF">
            <w:pPr>
              <w:pStyle w:val="NoSpacing"/>
              <w:rPr>
                <w:b/>
                <w:bCs/>
                <w:sz w:val="27"/>
                <w:szCs w:val="27"/>
              </w:rPr>
            </w:pPr>
            <w:r w:rsidRPr="00F054EF">
              <w:rPr>
                <w:b/>
                <w:bCs/>
                <w:sz w:val="27"/>
                <w:szCs w:val="27"/>
              </w:rPr>
              <w:t>2018-19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74198" w14:textId="77777777" w:rsidR="00C120A4" w:rsidRPr="00F054EF" w:rsidRDefault="00A94796" w:rsidP="00F054EF">
            <w:pPr>
              <w:pStyle w:val="NoSpacing"/>
              <w:rPr>
                <w:b/>
                <w:bCs/>
                <w:sz w:val="18"/>
              </w:rPr>
            </w:pPr>
            <w:r w:rsidRPr="00F054EF">
              <w:rPr>
                <w:b/>
                <w:bCs/>
                <w:sz w:val="27"/>
              </w:rPr>
              <w:t>45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C22B5" w14:textId="77777777" w:rsidR="00C120A4" w:rsidRPr="00F054EF" w:rsidRDefault="00A94796" w:rsidP="00F054EF">
            <w:pPr>
              <w:pStyle w:val="NoSpacing"/>
              <w:rPr>
                <w:b/>
                <w:bCs/>
                <w:sz w:val="18"/>
              </w:rPr>
            </w:pPr>
            <w:r w:rsidRPr="00F054EF">
              <w:rPr>
                <w:b/>
                <w:bCs/>
                <w:sz w:val="27"/>
              </w:rPr>
              <w:t>45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6652" w14:textId="77777777" w:rsidR="00C120A4" w:rsidRPr="00F054EF" w:rsidRDefault="00A94796" w:rsidP="00F054EF">
            <w:pPr>
              <w:pStyle w:val="NoSpacing"/>
              <w:rPr>
                <w:b/>
                <w:bCs/>
                <w:sz w:val="18"/>
              </w:rPr>
            </w:pPr>
            <w:r w:rsidRPr="00F054EF">
              <w:rPr>
                <w:b/>
                <w:bCs/>
                <w:sz w:val="27"/>
                <w:szCs w:val="27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E5FA3" w14:textId="77777777" w:rsidR="00C120A4" w:rsidRPr="00F054EF" w:rsidRDefault="00A94796" w:rsidP="00F054EF">
            <w:pPr>
              <w:pStyle w:val="NoSpacing"/>
              <w:rPr>
                <w:b/>
                <w:bCs/>
              </w:rPr>
            </w:pPr>
            <w:r w:rsidRPr="00F054EF">
              <w:rPr>
                <w:b/>
                <w:bCs/>
                <w:sz w:val="27"/>
                <w:szCs w:val="27"/>
              </w:rPr>
              <w:t>66.56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D47AFD4" w14:textId="77777777" w:rsidR="00C120A4" w:rsidRPr="00F054EF" w:rsidRDefault="00C120A4" w:rsidP="00F054EF">
            <w:pPr>
              <w:pStyle w:val="NoSpacing"/>
              <w:rPr>
                <w:b/>
                <w:bCs/>
                <w:sz w:val="27"/>
                <w:szCs w:val="27"/>
              </w:rPr>
            </w:pPr>
            <w:r w:rsidRPr="00F054EF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A14AD2" w:rsidRPr="00F054EF" w14:paraId="24EEBCE6" w14:textId="77777777" w:rsidTr="00F054EF">
        <w:trPr>
          <w:trHeight w:val="300"/>
          <w:jc w:val="center"/>
        </w:trPr>
        <w:tc>
          <w:tcPr>
            <w:tcW w:w="1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BC222" w14:textId="79D1CCB0" w:rsidR="00A14AD2" w:rsidRPr="00F054EF" w:rsidRDefault="007A5650" w:rsidP="00F054EF">
            <w:pPr>
              <w:pStyle w:val="NoSpacing"/>
              <w:rPr>
                <w:b/>
                <w:bCs/>
                <w:sz w:val="27"/>
                <w:szCs w:val="27"/>
              </w:rPr>
            </w:pPr>
            <w:r w:rsidRPr="00F054EF">
              <w:rPr>
                <w:b/>
                <w:bCs/>
                <w:sz w:val="27"/>
                <w:szCs w:val="27"/>
              </w:rPr>
              <w:t>2019-20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376FB" w14:textId="77777777" w:rsidR="00A14AD2" w:rsidRPr="00F054EF" w:rsidRDefault="007A5650" w:rsidP="00F054EF">
            <w:pPr>
              <w:pStyle w:val="NoSpacing"/>
              <w:rPr>
                <w:b/>
                <w:bCs/>
                <w:sz w:val="27"/>
              </w:rPr>
            </w:pPr>
            <w:r w:rsidRPr="00F054EF">
              <w:rPr>
                <w:b/>
                <w:bCs/>
                <w:sz w:val="27"/>
              </w:rPr>
              <w:t>47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852DA" w14:textId="77777777" w:rsidR="00A14AD2" w:rsidRPr="00F054EF" w:rsidRDefault="007A5650" w:rsidP="00F054EF">
            <w:pPr>
              <w:pStyle w:val="NoSpacing"/>
              <w:rPr>
                <w:b/>
                <w:bCs/>
                <w:sz w:val="27"/>
              </w:rPr>
            </w:pPr>
            <w:r w:rsidRPr="00F054EF">
              <w:rPr>
                <w:b/>
                <w:bCs/>
                <w:sz w:val="27"/>
              </w:rPr>
              <w:t>47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F3C9B" w14:textId="77777777" w:rsidR="00A14AD2" w:rsidRPr="00F054EF" w:rsidRDefault="007A5650" w:rsidP="00F054EF">
            <w:pPr>
              <w:pStyle w:val="NoSpacing"/>
              <w:rPr>
                <w:b/>
                <w:bCs/>
                <w:sz w:val="27"/>
                <w:szCs w:val="27"/>
              </w:rPr>
            </w:pPr>
            <w:r w:rsidRPr="00F054EF">
              <w:rPr>
                <w:b/>
                <w:bCs/>
                <w:sz w:val="27"/>
                <w:szCs w:val="27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BDC2" w14:textId="77777777" w:rsidR="00A14AD2" w:rsidRPr="00F054EF" w:rsidRDefault="007A5650" w:rsidP="00F054EF">
            <w:pPr>
              <w:pStyle w:val="NoSpacing"/>
              <w:rPr>
                <w:b/>
                <w:bCs/>
                <w:sz w:val="27"/>
                <w:szCs w:val="27"/>
              </w:rPr>
            </w:pPr>
            <w:r w:rsidRPr="00F054EF">
              <w:rPr>
                <w:b/>
                <w:bCs/>
                <w:sz w:val="27"/>
                <w:szCs w:val="27"/>
              </w:rPr>
              <w:t>68.19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4607ED7" w14:textId="77777777" w:rsidR="00A14AD2" w:rsidRPr="00F054EF" w:rsidRDefault="00A14AD2" w:rsidP="00F054EF">
            <w:pPr>
              <w:pStyle w:val="NoSpacing"/>
              <w:rPr>
                <w:b/>
                <w:bCs/>
                <w:sz w:val="27"/>
                <w:szCs w:val="27"/>
              </w:rPr>
            </w:pPr>
          </w:p>
        </w:tc>
      </w:tr>
      <w:tr w:rsidR="00F054EF" w:rsidRPr="00F054EF" w14:paraId="74098C21" w14:textId="77777777" w:rsidTr="00F020D4">
        <w:trPr>
          <w:trHeight w:val="300"/>
          <w:jc w:val="center"/>
        </w:trPr>
        <w:tc>
          <w:tcPr>
            <w:tcW w:w="1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33C8" w14:textId="041685E5" w:rsidR="00F054EF" w:rsidRPr="00F054EF" w:rsidRDefault="00F054EF" w:rsidP="00F054EF">
            <w:pPr>
              <w:pStyle w:val="NoSpacing"/>
              <w:rPr>
                <w:b/>
                <w:bCs/>
                <w:sz w:val="27"/>
                <w:szCs w:val="27"/>
              </w:rPr>
            </w:pPr>
            <w:r w:rsidRPr="00F054EF">
              <w:rPr>
                <w:b/>
                <w:bCs/>
                <w:sz w:val="27"/>
                <w:szCs w:val="27"/>
              </w:rPr>
              <w:t>2020-21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7FDB" w14:textId="6C7F3CEE" w:rsidR="00F054EF" w:rsidRPr="00F054EF" w:rsidRDefault="00297672" w:rsidP="00F054EF">
            <w:pPr>
              <w:pStyle w:val="NoSpacing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57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ECAA" w14:textId="18114BC8" w:rsidR="00F054EF" w:rsidRPr="00F054EF" w:rsidRDefault="00297672" w:rsidP="00F054EF">
            <w:pPr>
              <w:pStyle w:val="NoSpacing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57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3C8F" w14:textId="41BEE89F" w:rsidR="00F054EF" w:rsidRPr="00F054EF" w:rsidRDefault="00297672" w:rsidP="00F054EF">
            <w:pPr>
              <w:pStyle w:val="NoSpacing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E4BD" w14:textId="1473ECA0" w:rsidR="00F054EF" w:rsidRPr="00F054EF" w:rsidRDefault="00297672" w:rsidP="00F054EF">
            <w:pPr>
              <w:pStyle w:val="NoSpacing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66.8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D1CF47" w14:textId="77777777" w:rsidR="00F054EF" w:rsidRPr="00F054EF" w:rsidRDefault="00F054EF" w:rsidP="00F054EF">
            <w:pPr>
              <w:pStyle w:val="NoSpacing"/>
              <w:rPr>
                <w:b/>
                <w:bCs/>
                <w:sz w:val="27"/>
                <w:szCs w:val="27"/>
              </w:rPr>
            </w:pPr>
          </w:p>
        </w:tc>
      </w:tr>
      <w:tr w:rsidR="00F020D4" w:rsidRPr="00F054EF" w14:paraId="60F01988" w14:textId="77777777" w:rsidTr="00820614">
        <w:trPr>
          <w:trHeight w:val="300"/>
          <w:jc w:val="center"/>
        </w:trPr>
        <w:tc>
          <w:tcPr>
            <w:tcW w:w="1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6455" w14:textId="108E3019" w:rsidR="00F020D4" w:rsidRPr="00F054EF" w:rsidRDefault="00F020D4" w:rsidP="00F054EF">
            <w:pPr>
              <w:pStyle w:val="NoSpacing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2021-22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C362" w14:textId="2CDEB4C4" w:rsidR="00F020D4" w:rsidRDefault="00F020D4" w:rsidP="00F054EF">
            <w:pPr>
              <w:pStyle w:val="NoSpacing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74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4A6B" w14:textId="50242EF7" w:rsidR="00F020D4" w:rsidRDefault="00F020D4" w:rsidP="00F054EF">
            <w:pPr>
              <w:pStyle w:val="NoSpacing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73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C9DBF" w14:textId="6DEAB213" w:rsidR="00F020D4" w:rsidRDefault="00F020D4" w:rsidP="00F054EF">
            <w:pPr>
              <w:pStyle w:val="NoSpacing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98.</w:t>
            </w:r>
            <w:r w:rsidR="00D73C79">
              <w:rPr>
                <w:b/>
                <w:bCs/>
                <w:sz w:val="27"/>
                <w:szCs w:val="27"/>
              </w:rPr>
              <w:t>64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8F09" w14:textId="0A36DEF8" w:rsidR="00F020D4" w:rsidRDefault="004E25FE" w:rsidP="00F054EF">
            <w:pPr>
              <w:pStyle w:val="NoSpacing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58.75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3E846C7" w14:textId="77777777" w:rsidR="00F020D4" w:rsidRPr="00F054EF" w:rsidRDefault="00F020D4" w:rsidP="00F054EF">
            <w:pPr>
              <w:pStyle w:val="NoSpacing"/>
              <w:rPr>
                <w:b/>
                <w:bCs/>
                <w:sz w:val="27"/>
                <w:szCs w:val="27"/>
              </w:rPr>
            </w:pPr>
          </w:p>
        </w:tc>
      </w:tr>
      <w:tr w:rsidR="00820614" w:rsidRPr="00F054EF" w14:paraId="4AE1C130" w14:textId="77777777" w:rsidTr="008E35E2">
        <w:trPr>
          <w:trHeight w:val="300"/>
          <w:jc w:val="center"/>
        </w:trPr>
        <w:tc>
          <w:tcPr>
            <w:tcW w:w="1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53D7" w14:textId="75FE1630" w:rsidR="00820614" w:rsidRDefault="00820614" w:rsidP="00F054EF">
            <w:pPr>
              <w:pStyle w:val="NoSpacing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2022-23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2DDA" w14:textId="11C14378" w:rsidR="00820614" w:rsidRDefault="00820614" w:rsidP="00F054EF">
            <w:pPr>
              <w:pStyle w:val="NoSpacing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65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F00B9" w14:textId="2018CA11" w:rsidR="00820614" w:rsidRDefault="00820614" w:rsidP="00F054EF">
            <w:pPr>
              <w:pStyle w:val="NoSpacing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63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B536" w14:textId="5D56D37E" w:rsidR="00820614" w:rsidRDefault="00820614" w:rsidP="00F054EF">
            <w:pPr>
              <w:pStyle w:val="NoSpacing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96.92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CA23" w14:textId="77777777" w:rsidR="00820614" w:rsidRDefault="00820614" w:rsidP="00F054EF">
            <w:pPr>
              <w:pStyle w:val="NoSpacing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5E5B4E" w14:textId="77777777" w:rsidR="00820614" w:rsidRPr="00F054EF" w:rsidRDefault="00820614" w:rsidP="00F054EF">
            <w:pPr>
              <w:pStyle w:val="NoSpacing"/>
              <w:rPr>
                <w:b/>
                <w:bCs/>
                <w:sz w:val="27"/>
                <w:szCs w:val="27"/>
              </w:rPr>
            </w:pPr>
          </w:p>
        </w:tc>
      </w:tr>
    </w:tbl>
    <w:p w14:paraId="75D17F45" w14:textId="77777777" w:rsidR="0011254A" w:rsidRPr="0011254A" w:rsidRDefault="0011254A" w:rsidP="0011254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</w:t>
      </w:r>
    </w:p>
    <w:p w14:paraId="010C715B" w14:textId="77777777" w:rsidR="0011254A" w:rsidRPr="00182F21" w:rsidRDefault="0011254A" w:rsidP="0011254A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color w:val="6F4F0A"/>
          <w:sz w:val="36"/>
          <w:szCs w:val="36"/>
          <w:lang w:eastAsia="en-IN" w:bidi="hi-IN"/>
        </w:rPr>
        <w:t>  </w:t>
      </w:r>
      <w:r w:rsidRPr="00182F21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IN" w:bidi="hi-IN"/>
        </w:rPr>
        <w:t xml:space="preserve">PI Subject </w:t>
      </w:r>
      <w:proofErr w:type="gramStart"/>
      <w:r w:rsidRPr="00182F21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IN" w:bidi="hi-IN"/>
        </w:rPr>
        <w:t>Wise :</w:t>
      </w:r>
      <w:proofErr w:type="gramEnd"/>
      <w:r w:rsidRPr="00182F21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IN" w:bidi="hi-IN"/>
        </w:rPr>
        <w:t>  Class XII</w:t>
      </w:r>
    </w:p>
    <w:p w14:paraId="55656A21" w14:textId="77777777" w:rsidR="0011254A" w:rsidRPr="0011254A" w:rsidRDefault="0011254A" w:rsidP="0011254A">
      <w:pPr>
        <w:spacing w:before="100" w:beforeAutospacing="1" w:after="0" w:line="30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</w:t>
      </w:r>
    </w:p>
    <w:tbl>
      <w:tblPr>
        <w:tblW w:w="116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244"/>
        <w:gridCol w:w="840"/>
        <w:gridCol w:w="1044"/>
        <w:gridCol w:w="783"/>
        <w:gridCol w:w="775"/>
        <w:gridCol w:w="907"/>
        <w:gridCol w:w="908"/>
        <w:gridCol w:w="794"/>
        <w:gridCol w:w="902"/>
        <w:gridCol w:w="779"/>
        <w:gridCol w:w="778"/>
        <w:gridCol w:w="1114"/>
      </w:tblGrid>
      <w:tr w:rsidR="00DA4784" w:rsidRPr="00DA4784" w14:paraId="2D15F9CF" w14:textId="686727DC" w:rsidTr="00DA4784">
        <w:trPr>
          <w:trHeight w:val="256"/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54510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SNO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74A49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Subject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60249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2013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2A5A1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2014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8D5AD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2015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FA0C8F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2016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C0CB6D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2017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48E9A4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2018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3818A3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2019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F481EE" w14:textId="2C9F7DA3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2020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266628" w14:textId="1ADF6BC5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2021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29A8B0" w14:textId="5C78B9C6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2022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7120BA" w14:textId="402758A0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2023</w:t>
            </w:r>
          </w:p>
        </w:tc>
      </w:tr>
      <w:tr w:rsidR="00DA4784" w:rsidRPr="00DA4784" w14:paraId="5364BE92" w14:textId="07015870" w:rsidTr="00DA4784">
        <w:trPr>
          <w:trHeight w:val="287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D56D0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83085" w14:textId="7FE4C506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 xml:space="preserve">English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D474D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76.2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51183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68.47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DC5CC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55.9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2A22F1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8B2689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46.21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5204F9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61.34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95AEEE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49.16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361C44" w14:textId="7DA3AC01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83.24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6EA58D" w14:textId="3228DD23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69.07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CC1872" w14:textId="0485B3EC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59.12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AA847F" w14:textId="4A8ECF5C" w:rsidR="00DA4784" w:rsidRPr="00DA4784" w:rsidRDefault="00FF3B47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62.69</w:t>
            </w:r>
          </w:p>
        </w:tc>
      </w:tr>
      <w:tr w:rsidR="00DA4784" w:rsidRPr="00DA4784" w14:paraId="20180291" w14:textId="7DA9E4BC" w:rsidTr="00DA4784">
        <w:trPr>
          <w:trHeight w:val="256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FC646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64019" w14:textId="4596B08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 xml:space="preserve">Hindi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55698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63.1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7DFF5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53.29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79292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55.6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AEB956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44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091153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54.80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EA8B60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71.19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F19CC6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81.25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1E846D" w14:textId="0B0AA1BF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76.25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70C6F0" w14:textId="6EFEABB0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69.64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8961B7" w14:textId="20315730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65.94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B8F003" w14:textId="63BEC733" w:rsidR="00DA4784" w:rsidRPr="00DA4784" w:rsidRDefault="00FF3B47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61.79</w:t>
            </w:r>
          </w:p>
        </w:tc>
      </w:tr>
      <w:tr w:rsidR="00DA4784" w:rsidRPr="00DA4784" w14:paraId="56830C7A" w14:textId="46DC9CB3" w:rsidTr="00DA4784">
        <w:trPr>
          <w:trHeight w:val="256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735B6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47A6E" w14:textId="7C555E4A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proofErr w:type="spellStart"/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Mathe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93136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47.9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1CD13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45.65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4F26C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66.7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84ECA1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47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76BCB3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39.28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31DB32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66.3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B2E188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49.34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4643E9" w14:textId="31EBC7C5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58.8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D09B73" w14:textId="268CF753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58.17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2BCE64" w14:textId="53101513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64.52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745160" w14:textId="2453EF01" w:rsidR="00DA4784" w:rsidRPr="00DA4784" w:rsidRDefault="00FF3B47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71</w:t>
            </w:r>
          </w:p>
        </w:tc>
      </w:tr>
      <w:tr w:rsidR="00DA4784" w:rsidRPr="00DA4784" w14:paraId="41CD21C4" w14:textId="41629B41" w:rsidTr="00DA4784">
        <w:trPr>
          <w:trHeight w:val="256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277A3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4A7D2" w14:textId="1E11EC43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proofErr w:type="spellStart"/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Phy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858A3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52.3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D05F6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61.93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A704F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64.7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F34291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4D9389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51.56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21C6F7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67.85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DA9D31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61.5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2518E0" w14:textId="3D5BB0ED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64.5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00A9B0" w14:textId="4B844186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62.11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4DF039" w14:textId="7E3661D3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60.67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EADC1C" w14:textId="6523DC41" w:rsidR="00DA4784" w:rsidRPr="00DA4784" w:rsidRDefault="00FF3B47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61.07</w:t>
            </w:r>
          </w:p>
        </w:tc>
      </w:tr>
      <w:tr w:rsidR="00DA4784" w:rsidRPr="00DA4784" w14:paraId="7BF05683" w14:textId="130B13AA" w:rsidTr="00DA4784">
        <w:trPr>
          <w:trHeight w:val="256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5222F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D57F0" w14:textId="520A416F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Chem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4BC07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67.9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E33A9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53.41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08913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74.6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777DF6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72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281AF5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63.28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9F2BFA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66.07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70325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69.5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910E44" w14:textId="019F3E35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57.5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F0E393" w14:textId="7412F716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59.38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D9364B" w14:textId="5DEC599B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58.23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FE0D0B" w14:textId="0D215D98" w:rsidR="00DA4784" w:rsidRPr="00DA4784" w:rsidRDefault="00FF3B47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64.29</w:t>
            </w:r>
          </w:p>
        </w:tc>
      </w:tr>
      <w:tr w:rsidR="00DA4784" w:rsidRPr="00DA4784" w14:paraId="4357E2F6" w14:textId="6F471FE2" w:rsidTr="00DA4784">
        <w:trPr>
          <w:trHeight w:val="256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3E902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ED0A9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Biology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F8F49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57.1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8CB4B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61.31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BEC0A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3B15C6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BF141D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62.5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736571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75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076FC7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73.61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1C3BD2" w14:textId="175C91A2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70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9CC556" w14:textId="068EA8F0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56.94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AF0720" w14:textId="74221403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55.47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9F067B" w14:textId="108E837E" w:rsidR="00DA4784" w:rsidRPr="00DA4784" w:rsidRDefault="00FF3B47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45</w:t>
            </w:r>
          </w:p>
        </w:tc>
      </w:tr>
      <w:tr w:rsidR="00DA4784" w:rsidRPr="00DA4784" w14:paraId="2F9E414D" w14:textId="6DC86D61" w:rsidTr="00DA4784">
        <w:trPr>
          <w:trHeight w:val="256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ABDA7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A44EF" w14:textId="77777777" w:rsidR="004F2D95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 xml:space="preserve">IP </w:t>
            </w:r>
          </w:p>
          <w:p w14:paraId="3A3A71AE" w14:textId="181AF589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/CS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9DABD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46.3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93870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56.52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6E7DF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84.38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9A1EEC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</w:p>
          <w:p w14:paraId="10A0ED19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68.25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B495C1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</w:t>
            </w:r>
          </w:p>
          <w:p w14:paraId="12E1B88A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70.24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71306D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</w:t>
            </w:r>
          </w:p>
          <w:p w14:paraId="295BC730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64.28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548CA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31.25/</w:t>
            </w:r>
          </w:p>
          <w:p w14:paraId="1CF64ABF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51.04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6EC36A" w14:textId="77777777" w:rsid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45.83</w:t>
            </w:r>
          </w:p>
          <w:p w14:paraId="2C55868A" w14:textId="4B168068" w:rsidR="004F2D95" w:rsidRPr="00DA4784" w:rsidRDefault="004F2D95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66.96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7C5079" w14:textId="77777777" w:rsid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45.83</w:t>
            </w:r>
          </w:p>
          <w:p w14:paraId="22A557D6" w14:textId="2338EABB" w:rsidR="004F2D95" w:rsidRPr="00DA4784" w:rsidRDefault="004F2D95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73.44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3E7298" w14:textId="77777777" w:rsid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51.52</w:t>
            </w:r>
          </w:p>
          <w:p w14:paraId="4520FA02" w14:textId="22E1F51C" w:rsidR="004F2D95" w:rsidRPr="00DA4784" w:rsidRDefault="004F2D95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55.63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3D69E2" w14:textId="1699F064" w:rsidR="00DA4784" w:rsidRDefault="00FF3B47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61.36</w:t>
            </w:r>
          </w:p>
          <w:p w14:paraId="3D191421" w14:textId="7862A862" w:rsidR="00FF3B47" w:rsidRPr="00DA4784" w:rsidRDefault="00FF3B47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73.03</w:t>
            </w:r>
          </w:p>
        </w:tc>
      </w:tr>
      <w:tr w:rsidR="00DA4784" w:rsidRPr="00DA4784" w14:paraId="41D48169" w14:textId="0626136D" w:rsidTr="00DA4784">
        <w:trPr>
          <w:trHeight w:val="256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BFE7D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EE13E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ECO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E0961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A9426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23B57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-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2B41AA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34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82CE0E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49.26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7CAE0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57.89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9ED16A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68.12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681234" w14:textId="1B63822C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71.02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A55ED9" w14:textId="1B9A0565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75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A1BD3D" w14:textId="4590B218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56.82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C4037A" w14:textId="6644A6D1" w:rsidR="00DA4784" w:rsidRPr="00DA4784" w:rsidRDefault="00FF3B47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62.50</w:t>
            </w:r>
          </w:p>
        </w:tc>
      </w:tr>
      <w:tr w:rsidR="00DA4784" w:rsidRPr="00DA4784" w14:paraId="5DC5CA1C" w14:textId="63C65914" w:rsidTr="00DA4784">
        <w:trPr>
          <w:trHeight w:val="256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571F0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0C109" w14:textId="3B3E77EB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BUSS.ST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4F7AF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ECB43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8CF9D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-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8180B2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35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32EB28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40.80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7423BE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44.07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8BEB11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45.62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84C7A7" w14:textId="5385A05C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67.5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22B185" w14:textId="1CD6C3CB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62.5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FA9995" w14:textId="3C0E8A28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51.14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54348C" w14:textId="7F592856" w:rsidR="00DA4784" w:rsidRPr="00DA4784" w:rsidRDefault="00FF3B47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47.50</w:t>
            </w:r>
          </w:p>
        </w:tc>
      </w:tr>
      <w:tr w:rsidR="00DA4784" w:rsidRPr="00DA4784" w14:paraId="1E01F281" w14:textId="7870C85B" w:rsidTr="00DA4784">
        <w:trPr>
          <w:trHeight w:val="256"/>
          <w:jc w:val="center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77356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05194" w14:textId="2C7350C1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ACCT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7F80F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40F59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  <w:t>-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D9024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  <w:t>-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1F8182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40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B81631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36.76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3837F6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 40.13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C789E5" w14:textId="77777777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45.62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52A6A8" w14:textId="4865C31C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en-IN" w:bidi="hi-IN"/>
              </w:rPr>
              <w:t>61.36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06BCBC" w14:textId="422A49D4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66.5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B9EF1A" w14:textId="22158552" w:rsidR="00DA4784" w:rsidRPr="00DA4784" w:rsidRDefault="00DA4784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 w:rsidRPr="00DA4784"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51.52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C341AC" w14:textId="576DF6D0" w:rsidR="00DA4784" w:rsidRPr="00DA4784" w:rsidRDefault="00FF3B47" w:rsidP="00F054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8"/>
                <w:szCs w:val="28"/>
                <w:lang w:eastAsia="en-IN" w:bidi="hi-IN"/>
              </w:rPr>
              <w:t>38.33</w:t>
            </w:r>
          </w:p>
        </w:tc>
      </w:tr>
    </w:tbl>
    <w:p w14:paraId="5D04CCAE" w14:textId="1E7BC064" w:rsidR="00FE071A" w:rsidRDefault="00FE071A" w:rsidP="00423E1C">
      <w:pPr>
        <w:spacing w:before="100" w:beforeAutospacing="1"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</w:p>
    <w:p w14:paraId="0467F8A1" w14:textId="77777777" w:rsidR="00691557" w:rsidRPr="00C65DC5" w:rsidRDefault="00691557" w:rsidP="00691557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 w:themeColor="text1"/>
          <w:lang w:eastAsia="en-IN" w:bidi="hi-IN"/>
        </w:rPr>
      </w:pPr>
      <w:r w:rsidRPr="00C65DC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IN" w:bidi="hi-IN"/>
        </w:rPr>
        <w:t xml:space="preserve">Class: XII  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IN" w:bidi="hi-IN"/>
        </w:rPr>
        <w:t xml:space="preserve"> </w:t>
      </w:r>
      <w:r w:rsidRPr="00C65DC5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IN" w:bidi="hi-IN"/>
        </w:rPr>
        <w:t>SESSION: 2022-23</w:t>
      </w:r>
    </w:p>
    <w:p w14:paraId="23B9F2C9" w14:textId="77777777" w:rsidR="00691557" w:rsidRPr="00973190" w:rsidRDefault="00691557" w:rsidP="006915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en-IN" w:bidi="hi-IN"/>
        </w:rPr>
      </w:pPr>
      <w:r w:rsidRPr="00973190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IN" w:bidi="hi-IN"/>
        </w:rPr>
        <w:t>TOTAL -65</w:t>
      </w:r>
    </w:p>
    <w:p w14:paraId="2FA3C8A3" w14:textId="77777777" w:rsidR="00691557" w:rsidRPr="00973190" w:rsidRDefault="00691557" w:rsidP="006915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en-IN" w:bidi="hi-IN"/>
        </w:rPr>
      </w:pPr>
      <w:r w:rsidRPr="00973190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IN" w:bidi="hi-IN"/>
        </w:rPr>
        <w:t xml:space="preserve">PASS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en-IN" w:bidi="hi-IN"/>
        </w:rPr>
        <w:t xml:space="preserve">– </w:t>
      </w:r>
      <w:r w:rsidRPr="00973190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IN" w:bidi="hi-IN"/>
        </w:rPr>
        <w:t>63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en-IN" w:bidi="hi-IN"/>
        </w:rPr>
        <w:t xml:space="preserve"> COMPARTMENT</w:t>
      </w:r>
      <w:r w:rsidRPr="00973190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IN" w:bidi="hi-IN"/>
        </w:rPr>
        <w:t xml:space="preserve"> -02</w:t>
      </w:r>
    </w:p>
    <w:p w14:paraId="3954D0DC" w14:textId="77777777" w:rsidR="00691557" w:rsidRPr="00973190" w:rsidRDefault="00691557" w:rsidP="006915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en-IN" w:bidi="hi-IN"/>
        </w:rPr>
      </w:pPr>
      <w:r w:rsidRPr="00973190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IN" w:bidi="hi-IN"/>
        </w:rPr>
        <w:t>PER- 96.92%</w:t>
      </w:r>
    </w:p>
    <w:p w14:paraId="05DD51E1" w14:textId="77777777" w:rsidR="00691557" w:rsidRPr="0011254A" w:rsidRDefault="00691557" w:rsidP="006915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</w:p>
    <w:p w14:paraId="169AE2EE" w14:textId="77777777" w:rsidR="00691557" w:rsidRPr="00973190" w:rsidRDefault="00691557" w:rsidP="00691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IN" w:bidi="hi-IN"/>
        </w:rPr>
      </w:pPr>
      <w:r w:rsidRPr="0097319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IN" w:bidi="hi-IN"/>
        </w:rPr>
        <w:t>LIST OF TOPPERS-SCIENCE STREAM XII 2023</w:t>
      </w:r>
    </w:p>
    <w:p w14:paraId="4F009528" w14:textId="77777777" w:rsidR="00691557" w:rsidRPr="001A2C3B" w:rsidRDefault="00691557" w:rsidP="00691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</w:p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3547"/>
        <w:gridCol w:w="1559"/>
        <w:gridCol w:w="2150"/>
      </w:tblGrid>
      <w:tr w:rsidR="00691557" w:rsidRPr="00973190" w14:paraId="19C92BB5" w14:textId="77777777" w:rsidTr="004459C4">
        <w:trPr>
          <w:tblCellSpacing w:w="15" w:type="dxa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7116C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Position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439AB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Name of students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5425D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FE38B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Percentage of Marks</w:t>
            </w:r>
          </w:p>
        </w:tc>
      </w:tr>
      <w:tr w:rsidR="00691557" w:rsidRPr="00973190" w14:paraId="3466E4AC" w14:textId="77777777" w:rsidTr="004459C4">
        <w:trPr>
          <w:tblCellSpacing w:w="15" w:type="dxa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E7AEC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1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E841B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 xml:space="preserve">SATYAM CHAND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EC783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8E646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95.6</w:t>
            </w:r>
          </w:p>
        </w:tc>
      </w:tr>
      <w:tr w:rsidR="00691557" w:rsidRPr="00973190" w14:paraId="07B0CAA3" w14:textId="77777777" w:rsidTr="004459C4">
        <w:trPr>
          <w:tblCellSpacing w:w="15" w:type="dxa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F5AC5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2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A31EC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ABHISHEK VYAS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A1C53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D8414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95.4</w:t>
            </w:r>
          </w:p>
        </w:tc>
      </w:tr>
      <w:tr w:rsidR="00691557" w:rsidRPr="00973190" w14:paraId="40D50B17" w14:textId="77777777" w:rsidTr="004459C4">
        <w:trPr>
          <w:tblCellSpacing w:w="15" w:type="dxa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A7AC0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3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3DFAE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 xml:space="preserve">AKANKSHA SHARMA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8FE71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5DB90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93</w:t>
            </w:r>
          </w:p>
        </w:tc>
      </w:tr>
    </w:tbl>
    <w:p w14:paraId="48174640" w14:textId="77777777" w:rsidR="00691557" w:rsidRPr="006250D2" w:rsidRDefault="00691557" w:rsidP="00691557">
      <w:pPr>
        <w:rPr>
          <w:b/>
          <w:bCs/>
          <w:color w:val="FF0000"/>
        </w:rPr>
      </w:pPr>
    </w:p>
    <w:p w14:paraId="3FEED75F" w14:textId="77777777" w:rsidR="00691557" w:rsidRDefault="00691557" w:rsidP="00691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</w:pPr>
    </w:p>
    <w:p w14:paraId="48C93459" w14:textId="77777777" w:rsidR="00691557" w:rsidRDefault="00691557" w:rsidP="00691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</w:pPr>
    </w:p>
    <w:p w14:paraId="69EA1631" w14:textId="77777777" w:rsidR="00691557" w:rsidRDefault="00691557" w:rsidP="00691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</w:pPr>
    </w:p>
    <w:p w14:paraId="54624A2A" w14:textId="77777777" w:rsidR="00691557" w:rsidRDefault="00691557" w:rsidP="00691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</w:pPr>
    </w:p>
    <w:p w14:paraId="59C40A78" w14:textId="77777777" w:rsidR="00691557" w:rsidRPr="00973190" w:rsidRDefault="00691557" w:rsidP="00691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IN" w:bidi="hi-IN"/>
        </w:rPr>
      </w:pPr>
      <w:r w:rsidRPr="0097319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IN" w:bidi="hi-IN"/>
        </w:rPr>
        <w:t xml:space="preserve">LIST OF TOPPERS-COMMERCE STREAM XII </w:t>
      </w:r>
    </w:p>
    <w:p w14:paraId="50D275EF" w14:textId="77777777" w:rsidR="00691557" w:rsidRPr="001A2C3B" w:rsidRDefault="00691557" w:rsidP="00691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3021"/>
        <w:gridCol w:w="2134"/>
        <w:gridCol w:w="2647"/>
      </w:tblGrid>
      <w:tr w:rsidR="00691557" w:rsidRPr="00973190" w14:paraId="745ED0A2" w14:textId="77777777" w:rsidTr="004459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33195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20036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Name of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F04B7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A5F0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Percentage of Marks</w:t>
            </w:r>
          </w:p>
        </w:tc>
      </w:tr>
      <w:tr w:rsidR="00691557" w:rsidRPr="00973190" w14:paraId="6ECC6A55" w14:textId="77777777" w:rsidTr="004459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DEFE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5B821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proofErr w:type="gramStart"/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HIMANI  PAREEK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57538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EDE21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95.2</w:t>
            </w:r>
          </w:p>
        </w:tc>
      </w:tr>
      <w:tr w:rsidR="00691557" w:rsidRPr="00973190" w14:paraId="04F78409" w14:textId="77777777" w:rsidTr="004459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8309F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E1369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 xml:space="preserve">TRISHA MEHROTRA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B8035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23BA9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86.8</w:t>
            </w:r>
          </w:p>
        </w:tc>
      </w:tr>
      <w:tr w:rsidR="00691557" w:rsidRPr="00973190" w14:paraId="61153DC5" w14:textId="77777777" w:rsidTr="004459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1053E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2E94D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 xml:space="preserve">PRIYA BHATIYA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CF747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E7437F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86.4</w:t>
            </w:r>
          </w:p>
        </w:tc>
      </w:tr>
    </w:tbl>
    <w:p w14:paraId="7C42C28B" w14:textId="77777777" w:rsidR="00691557" w:rsidRPr="0072716C" w:rsidRDefault="00691557" w:rsidP="00691557">
      <w:pPr>
        <w:rPr>
          <w:b/>
          <w:bCs/>
        </w:rPr>
      </w:pPr>
    </w:p>
    <w:p w14:paraId="282E3AFE" w14:textId="77777777" w:rsidR="00691557" w:rsidRDefault="00691557" w:rsidP="00691557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IN" w:bidi="hi-IN"/>
        </w:rPr>
      </w:pPr>
    </w:p>
    <w:p w14:paraId="7E80B52B" w14:textId="77777777" w:rsidR="00691557" w:rsidRPr="0072716C" w:rsidRDefault="00691557" w:rsidP="00691557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n-IN" w:bidi="hi-IN"/>
        </w:rPr>
      </w:pPr>
      <w:r w:rsidRPr="0072716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IN" w:bidi="hi-IN"/>
        </w:rPr>
        <w:t>Class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IN" w:bidi="hi-IN"/>
        </w:rPr>
        <w:t>:</w:t>
      </w:r>
      <w:r w:rsidRPr="0072716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IN" w:bidi="hi-IN"/>
        </w:rPr>
        <w:t xml:space="preserve"> X   SESSION</w:t>
      </w: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IN" w:bidi="hi-IN"/>
        </w:rPr>
        <w:t>:</w:t>
      </w:r>
      <w:r w:rsidRPr="0072716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IN" w:bidi="hi-IN"/>
        </w:rPr>
        <w:t xml:space="preserve"> 2022-23</w:t>
      </w:r>
    </w:p>
    <w:p w14:paraId="2AB337C5" w14:textId="77777777" w:rsidR="00691557" w:rsidRPr="00973190" w:rsidRDefault="00691557" w:rsidP="006915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en-IN" w:bidi="hi-IN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en-IN" w:bidi="hi-IN"/>
        </w:rPr>
        <w:t>TOTAL - 35</w:t>
      </w:r>
    </w:p>
    <w:p w14:paraId="386F51DD" w14:textId="77777777" w:rsidR="00691557" w:rsidRPr="00973190" w:rsidRDefault="00691557" w:rsidP="006915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en-IN" w:bidi="hi-IN"/>
        </w:rPr>
      </w:pPr>
      <w:r w:rsidRPr="00973190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IN" w:bidi="hi-IN"/>
        </w:rPr>
        <w:t>PASS -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en-IN" w:bidi="hi-IN"/>
        </w:rPr>
        <w:t xml:space="preserve">   34</w:t>
      </w:r>
    </w:p>
    <w:p w14:paraId="21A46833" w14:textId="77777777" w:rsidR="00691557" w:rsidRPr="00973190" w:rsidRDefault="00691557" w:rsidP="006915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en-IN" w:bidi="hi-IN"/>
        </w:rPr>
      </w:pPr>
      <w:r w:rsidRPr="00973190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IN" w:bidi="hi-IN"/>
        </w:rPr>
        <w:t xml:space="preserve">PER-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en-IN" w:bidi="hi-IN"/>
        </w:rPr>
        <w:t xml:space="preserve">97.14 </w:t>
      </w:r>
      <w:r w:rsidRPr="00973190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IN" w:bidi="hi-IN"/>
        </w:rPr>
        <w:t>%</w:t>
      </w:r>
    </w:p>
    <w:p w14:paraId="3B3E28FF" w14:textId="77777777" w:rsidR="00691557" w:rsidRPr="0011254A" w:rsidRDefault="00691557" w:rsidP="006915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</w:p>
    <w:p w14:paraId="5AB78884" w14:textId="77777777" w:rsidR="00691557" w:rsidRPr="00973190" w:rsidRDefault="00691557" w:rsidP="00691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IN" w:bidi="hi-IN"/>
        </w:rPr>
      </w:pPr>
      <w:r w:rsidRPr="0097319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IN" w:bidi="hi-IN"/>
        </w:rPr>
        <w:t xml:space="preserve">LIST OF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IN" w:bidi="hi-IN"/>
        </w:rPr>
        <w:t xml:space="preserve">TOPPERS-SCIENCE STREAM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IN" w:bidi="hi-IN"/>
        </w:rPr>
        <w:t>X</w:t>
      </w:r>
      <w:r w:rsidRPr="0097319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IN" w:bidi="hi-IN"/>
        </w:rPr>
        <w:t xml:space="preserve">  2023</w:t>
      </w:r>
      <w:proofErr w:type="gramEnd"/>
    </w:p>
    <w:p w14:paraId="4DFD0D8A" w14:textId="77777777" w:rsidR="00691557" w:rsidRPr="001A2C3B" w:rsidRDefault="00691557" w:rsidP="00691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</w:p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3547"/>
        <w:gridCol w:w="1559"/>
        <w:gridCol w:w="2150"/>
      </w:tblGrid>
      <w:tr w:rsidR="00691557" w:rsidRPr="00973190" w14:paraId="29089527" w14:textId="77777777" w:rsidTr="004459C4">
        <w:trPr>
          <w:tblCellSpacing w:w="15" w:type="dxa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D3BF3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Position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1CACC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Name of students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DAEC7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6EAC1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Percentage of Marks</w:t>
            </w:r>
          </w:p>
        </w:tc>
      </w:tr>
      <w:tr w:rsidR="00691557" w:rsidRPr="00973190" w14:paraId="6A5CCF12" w14:textId="77777777" w:rsidTr="004459C4">
        <w:trPr>
          <w:tblCellSpacing w:w="15" w:type="dxa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EC4FF" w14:textId="77777777" w:rsidR="00691557" w:rsidRPr="00973190" w:rsidRDefault="00691557" w:rsidP="0044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1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83D94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 xml:space="preserve">UTKARSH MAURYA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F59E5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854DE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95</w:t>
            </w:r>
          </w:p>
        </w:tc>
      </w:tr>
      <w:tr w:rsidR="00691557" w:rsidRPr="00973190" w14:paraId="4CD73EE2" w14:textId="77777777" w:rsidTr="004459C4">
        <w:trPr>
          <w:tblCellSpacing w:w="15" w:type="dxa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0C5AD" w14:textId="77777777" w:rsidR="00691557" w:rsidRPr="00973190" w:rsidRDefault="00691557" w:rsidP="0044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2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C330C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 xml:space="preserve">MOFFASIR ANSARI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F2BDA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21186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94</w:t>
            </w:r>
          </w:p>
        </w:tc>
      </w:tr>
      <w:tr w:rsidR="00691557" w:rsidRPr="00973190" w14:paraId="5CF0C0BC" w14:textId="77777777" w:rsidTr="004459C4">
        <w:trPr>
          <w:tblCellSpacing w:w="15" w:type="dxa"/>
        </w:trPr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451F1" w14:textId="77777777" w:rsidR="00691557" w:rsidRPr="00973190" w:rsidRDefault="00691557" w:rsidP="0044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 w:rsidRPr="009731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lastRenderedPageBreak/>
              <w:t>3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895B1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 xml:space="preserve">APURVA SINGH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38CFA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43F64" w14:textId="77777777" w:rsidR="00691557" w:rsidRPr="00973190" w:rsidRDefault="00691557" w:rsidP="0044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 w:bidi="hi-IN"/>
              </w:rPr>
              <w:t>92.6</w:t>
            </w:r>
          </w:p>
        </w:tc>
      </w:tr>
    </w:tbl>
    <w:p w14:paraId="1B1ECB3C" w14:textId="77777777" w:rsidR="00691557" w:rsidRPr="006250D2" w:rsidRDefault="00691557" w:rsidP="00691557">
      <w:pPr>
        <w:rPr>
          <w:b/>
          <w:bCs/>
          <w:color w:val="FF0000"/>
        </w:rPr>
      </w:pPr>
    </w:p>
    <w:p w14:paraId="07677599" w14:textId="77777777" w:rsidR="00691557" w:rsidRDefault="00691557" w:rsidP="00691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</w:pPr>
    </w:p>
    <w:p w14:paraId="271715EC" w14:textId="77777777" w:rsidR="00691557" w:rsidRDefault="00691557" w:rsidP="00691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</w:pPr>
    </w:p>
    <w:p w14:paraId="3BB0C013" w14:textId="77777777" w:rsidR="00691557" w:rsidRDefault="00691557" w:rsidP="0069155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IN" w:bidi="hi-IN"/>
        </w:rPr>
      </w:pPr>
    </w:p>
    <w:p w14:paraId="06C55B5E" w14:textId="77777777" w:rsidR="00691557" w:rsidRDefault="00691557" w:rsidP="00691557"/>
    <w:p w14:paraId="5C4EDD0B" w14:textId="77777777" w:rsidR="00691557" w:rsidRDefault="00691557" w:rsidP="00691557"/>
    <w:p w14:paraId="5882DC2A" w14:textId="77777777" w:rsidR="00691557" w:rsidRDefault="00691557" w:rsidP="00691557"/>
    <w:p w14:paraId="61FB1D41" w14:textId="77777777" w:rsidR="00691557" w:rsidRDefault="00691557" w:rsidP="00F020D4">
      <w:pPr>
        <w:jc w:val="center"/>
        <w:rPr>
          <w:rFonts w:asciiTheme="majorHAnsi" w:hAnsiTheme="majorHAnsi"/>
          <w:color w:val="FF0000"/>
          <w:sz w:val="32"/>
          <w:szCs w:val="32"/>
          <w:lang w:val="en-US"/>
        </w:rPr>
      </w:pPr>
    </w:p>
    <w:p w14:paraId="4CCEA682" w14:textId="57869B27" w:rsidR="00F020D4" w:rsidRPr="00182F21" w:rsidRDefault="00F020D4" w:rsidP="00F020D4">
      <w:pPr>
        <w:jc w:val="center"/>
        <w:rPr>
          <w:rFonts w:asciiTheme="majorHAnsi" w:hAnsiTheme="majorHAnsi"/>
          <w:color w:val="FF0000"/>
          <w:sz w:val="32"/>
          <w:szCs w:val="32"/>
          <w:lang w:val="en-US"/>
        </w:rPr>
      </w:pPr>
      <w:r w:rsidRPr="00182F21">
        <w:rPr>
          <w:rFonts w:asciiTheme="majorHAnsi" w:hAnsiTheme="majorHAnsi"/>
          <w:color w:val="FF0000"/>
          <w:sz w:val="32"/>
          <w:szCs w:val="32"/>
          <w:lang w:val="en-US"/>
        </w:rPr>
        <w:t>SESSION 2021-2022</w:t>
      </w: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921"/>
        <w:gridCol w:w="3563"/>
        <w:gridCol w:w="2118"/>
        <w:gridCol w:w="2012"/>
        <w:gridCol w:w="1562"/>
      </w:tblGrid>
      <w:tr w:rsidR="00F020D4" w:rsidRPr="004648D4" w14:paraId="2D44BE30" w14:textId="77777777" w:rsidTr="00676372">
        <w:tc>
          <w:tcPr>
            <w:tcW w:w="6602" w:type="dxa"/>
            <w:gridSpan w:val="3"/>
          </w:tcPr>
          <w:p w14:paraId="2ED69821" w14:textId="77777777" w:rsidR="00F020D4" w:rsidRPr="004648D4" w:rsidRDefault="00F020D4" w:rsidP="00676372">
            <w:pPr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TOTAL APPEARED</w:t>
            </w:r>
          </w:p>
        </w:tc>
        <w:tc>
          <w:tcPr>
            <w:tcW w:w="3574" w:type="dxa"/>
            <w:gridSpan w:val="2"/>
          </w:tcPr>
          <w:p w14:paraId="7996E7BA" w14:textId="77777777" w:rsidR="00F020D4" w:rsidRPr="004648D4" w:rsidRDefault="00F020D4" w:rsidP="00676372">
            <w:pPr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74</w:t>
            </w:r>
          </w:p>
        </w:tc>
      </w:tr>
      <w:tr w:rsidR="00F020D4" w:rsidRPr="004648D4" w14:paraId="2453A94C" w14:textId="77777777" w:rsidTr="00676372">
        <w:tc>
          <w:tcPr>
            <w:tcW w:w="6602" w:type="dxa"/>
            <w:gridSpan w:val="3"/>
          </w:tcPr>
          <w:p w14:paraId="4140F567" w14:textId="77777777" w:rsidR="00F020D4" w:rsidRPr="004648D4" w:rsidRDefault="00F020D4" w:rsidP="00676372">
            <w:pPr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PASSED</w:t>
            </w:r>
          </w:p>
        </w:tc>
        <w:tc>
          <w:tcPr>
            <w:tcW w:w="3574" w:type="dxa"/>
            <w:gridSpan w:val="2"/>
          </w:tcPr>
          <w:p w14:paraId="74135292" w14:textId="77777777" w:rsidR="00F020D4" w:rsidRPr="004648D4" w:rsidRDefault="00F020D4" w:rsidP="00676372">
            <w:pPr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73</w:t>
            </w:r>
          </w:p>
        </w:tc>
      </w:tr>
      <w:tr w:rsidR="00F020D4" w:rsidRPr="004648D4" w14:paraId="0E38486F" w14:textId="77777777" w:rsidTr="00676372">
        <w:tc>
          <w:tcPr>
            <w:tcW w:w="6602" w:type="dxa"/>
            <w:gridSpan w:val="3"/>
          </w:tcPr>
          <w:p w14:paraId="38927EA2" w14:textId="77777777" w:rsidR="00F020D4" w:rsidRPr="004648D4" w:rsidRDefault="00F020D4" w:rsidP="00676372">
            <w:pPr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COMPARTMENT</w:t>
            </w:r>
          </w:p>
        </w:tc>
        <w:tc>
          <w:tcPr>
            <w:tcW w:w="3574" w:type="dxa"/>
            <w:gridSpan w:val="2"/>
          </w:tcPr>
          <w:p w14:paraId="6710E544" w14:textId="77777777" w:rsidR="00F020D4" w:rsidRPr="004648D4" w:rsidRDefault="00F020D4" w:rsidP="00676372">
            <w:pPr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01</w:t>
            </w:r>
          </w:p>
        </w:tc>
      </w:tr>
      <w:tr w:rsidR="00F020D4" w:rsidRPr="004648D4" w14:paraId="0F228BA6" w14:textId="77777777" w:rsidTr="00676372">
        <w:tc>
          <w:tcPr>
            <w:tcW w:w="10176" w:type="dxa"/>
            <w:gridSpan w:val="5"/>
          </w:tcPr>
          <w:p w14:paraId="203F7EED" w14:textId="77777777" w:rsidR="00F020D4" w:rsidRDefault="00F020D4" w:rsidP="00676372">
            <w:pPr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</w:p>
          <w:p w14:paraId="3EF51134" w14:textId="77777777" w:rsidR="00F020D4" w:rsidRPr="004648D4" w:rsidRDefault="00F020D4" w:rsidP="00676372">
            <w:pPr>
              <w:jc w:val="center"/>
              <w:rPr>
                <w:rFonts w:asciiTheme="majorHAnsi" w:hAnsiTheme="majorHAnsi"/>
                <w:b/>
                <w:bCs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b/>
                <w:bCs/>
                <w:sz w:val="30"/>
                <w:szCs w:val="30"/>
                <w:lang w:val="en-US"/>
              </w:rPr>
              <w:t xml:space="preserve">SCIENCE STREAM   </w:t>
            </w:r>
            <w:proofErr w:type="gramStart"/>
            <w:r w:rsidRPr="004648D4">
              <w:rPr>
                <w:rFonts w:asciiTheme="majorHAnsi" w:hAnsiTheme="majorHAnsi"/>
                <w:b/>
                <w:bCs/>
                <w:sz w:val="30"/>
                <w:szCs w:val="30"/>
                <w:lang w:val="en-US"/>
              </w:rPr>
              <w:t xml:space="preserve">   (</w:t>
            </w:r>
            <w:proofErr w:type="gramEnd"/>
            <w:r w:rsidRPr="004648D4">
              <w:rPr>
                <w:rFonts w:asciiTheme="majorHAnsi" w:hAnsiTheme="majorHAnsi"/>
                <w:b/>
                <w:bCs/>
                <w:sz w:val="30"/>
                <w:szCs w:val="30"/>
                <w:lang w:val="en-US"/>
              </w:rPr>
              <w:t>CLASS – XII)</w:t>
            </w:r>
          </w:p>
          <w:p w14:paraId="5AA1E031" w14:textId="77777777" w:rsidR="00F020D4" w:rsidRPr="004648D4" w:rsidRDefault="00F020D4" w:rsidP="00676372">
            <w:pPr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</w:p>
        </w:tc>
      </w:tr>
      <w:tr w:rsidR="00F020D4" w:rsidRPr="004648D4" w14:paraId="204074E8" w14:textId="77777777" w:rsidTr="00676372">
        <w:tc>
          <w:tcPr>
            <w:tcW w:w="921" w:type="dxa"/>
          </w:tcPr>
          <w:p w14:paraId="3B541C99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S. No.</w:t>
            </w:r>
          </w:p>
        </w:tc>
        <w:tc>
          <w:tcPr>
            <w:tcW w:w="3563" w:type="dxa"/>
          </w:tcPr>
          <w:p w14:paraId="24D9E363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NAME OF THE STUDENTS</w:t>
            </w:r>
          </w:p>
        </w:tc>
        <w:tc>
          <w:tcPr>
            <w:tcW w:w="2118" w:type="dxa"/>
          </w:tcPr>
          <w:p w14:paraId="55F52395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MARKS</w:t>
            </w:r>
          </w:p>
        </w:tc>
        <w:tc>
          <w:tcPr>
            <w:tcW w:w="2012" w:type="dxa"/>
          </w:tcPr>
          <w:p w14:paraId="3862E412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PERCENTAGE</w:t>
            </w:r>
          </w:p>
        </w:tc>
        <w:tc>
          <w:tcPr>
            <w:tcW w:w="1562" w:type="dxa"/>
          </w:tcPr>
          <w:p w14:paraId="44D45151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POSITION</w:t>
            </w:r>
          </w:p>
        </w:tc>
      </w:tr>
      <w:tr w:rsidR="00F020D4" w:rsidRPr="004648D4" w14:paraId="2FD8129A" w14:textId="77777777" w:rsidTr="00676372">
        <w:tc>
          <w:tcPr>
            <w:tcW w:w="921" w:type="dxa"/>
          </w:tcPr>
          <w:p w14:paraId="63D1B202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1</w:t>
            </w:r>
          </w:p>
        </w:tc>
        <w:tc>
          <w:tcPr>
            <w:tcW w:w="3563" w:type="dxa"/>
          </w:tcPr>
          <w:p w14:paraId="7EA6ECBC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ANSHUMAN KANDPAL</w:t>
            </w:r>
          </w:p>
        </w:tc>
        <w:tc>
          <w:tcPr>
            <w:tcW w:w="2118" w:type="dxa"/>
          </w:tcPr>
          <w:p w14:paraId="64D4EBB8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467/500</w:t>
            </w:r>
          </w:p>
        </w:tc>
        <w:tc>
          <w:tcPr>
            <w:tcW w:w="2012" w:type="dxa"/>
          </w:tcPr>
          <w:p w14:paraId="5763E2C2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93.4%</w:t>
            </w:r>
          </w:p>
        </w:tc>
        <w:tc>
          <w:tcPr>
            <w:tcW w:w="1562" w:type="dxa"/>
          </w:tcPr>
          <w:p w14:paraId="2DFF226A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I</w:t>
            </w:r>
          </w:p>
        </w:tc>
      </w:tr>
      <w:tr w:rsidR="00F020D4" w:rsidRPr="004648D4" w14:paraId="6844FF36" w14:textId="77777777" w:rsidTr="00676372">
        <w:tc>
          <w:tcPr>
            <w:tcW w:w="921" w:type="dxa"/>
          </w:tcPr>
          <w:p w14:paraId="0F4E6C79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2</w:t>
            </w:r>
          </w:p>
        </w:tc>
        <w:tc>
          <w:tcPr>
            <w:tcW w:w="3563" w:type="dxa"/>
          </w:tcPr>
          <w:p w14:paraId="4EA41F38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VAISHALI KUNWAR</w:t>
            </w:r>
          </w:p>
        </w:tc>
        <w:tc>
          <w:tcPr>
            <w:tcW w:w="2118" w:type="dxa"/>
          </w:tcPr>
          <w:p w14:paraId="094E8934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467/500</w:t>
            </w:r>
          </w:p>
        </w:tc>
        <w:tc>
          <w:tcPr>
            <w:tcW w:w="2012" w:type="dxa"/>
          </w:tcPr>
          <w:p w14:paraId="24F24BE9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93.4%</w:t>
            </w:r>
          </w:p>
        </w:tc>
        <w:tc>
          <w:tcPr>
            <w:tcW w:w="1562" w:type="dxa"/>
          </w:tcPr>
          <w:p w14:paraId="7E56F013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I</w:t>
            </w:r>
          </w:p>
        </w:tc>
      </w:tr>
      <w:tr w:rsidR="00F020D4" w:rsidRPr="004648D4" w14:paraId="02B10A68" w14:textId="77777777" w:rsidTr="00676372">
        <w:tc>
          <w:tcPr>
            <w:tcW w:w="921" w:type="dxa"/>
          </w:tcPr>
          <w:p w14:paraId="39FFB3A1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3</w:t>
            </w:r>
          </w:p>
        </w:tc>
        <w:tc>
          <w:tcPr>
            <w:tcW w:w="3563" w:type="dxa"/>
          </w:tcPr>
          <w:p w14:paraId="219AE861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R REAVANTH KUMAR</w:t>
            </w:r>
          </w:p>
        </w:tc>
        <w:tc>
          <w:tcPr>
            <w:tcW w:w="2118" w:type="dxa"/>
          </w:tcPr>
          <w:p w14:paraId="4ED19041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453/500</w:t>
            </w:r>
          </w:p>
        </w:tc>
        <w:tc>
          <w:tcPr>
            <w:tcW w:w="2012" w:type="dxa"/>
          </w:tcPr>
          <w:p w14:paraId="5897DE3C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90.6%</w:t>
            </w:r>
          </w:p>
        </w:tc>
        <w:tc>
          <w:tcPr>
            <w:tcW w:w="1562" w:type="dxa"/>
          </w:tcPr>
          <w:p w14:paraId="55358EB8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II</w:t>
            </w:r>
          </w:p>
        </w:tc>
      </w:tr>
      <w:tr w:rsidR="00F020D4" w:rsidRPr="004648D4" w14:paraId="70A2AD25" w14:textId="77777777" w:rsidTr="00676372">
        <w:trPr>
          <w:trHeight w:val="351"/>
        </w:trPr>
        <w:tc>
          <w:tcPr>
            <w:tcW w:w="921" w:type="dxa"/>
          </w:tcPr>
          <w:p w14:paraId="5CE8D7ED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4</w:t>
            </w:r>
          </w:p>
        </w:tc>
        <w:tc>
          <w:tcPr>
            <w:tcW w:w="3563" w:type="dxa"/>
          </w:tcPr>
          <w:p w14:paraId="6BB07604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VISHNU KUMAR MAURYA</w:t>
            </w:r>
          </w:p>
        </w:tc>
        <w:tc>
          <w:tcPr>
            <w:tcW w:w="2118" w:type="dxa"/>
          </w:tcPr>
          <w:p w14:paraId="6BAC5CE7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449</w:t>
            </w:r>
          </w:p>
        </w:tc>
        <w:tc>
          <w:tcPr>
            <w:tcW w:w="2012" w:type="dxa"/>
          </w:tcPr>
          <w:p w14:paraId="4E750806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89.8%</w:t>
            </w:r>
          </w:p>
        </w:tc>
        <w:tc>
          <w:tcPr>
            <w:tcW w:w="1562" w:type="dxa"/>
          </w:tcPr>
          <w:p w14:paraId="7AC19CA0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III</w:t>
            </w:r>
          </w:p>
        </w:tc>
      </w:tr>
      <w:tr w:rsidR="00F020D4" w:rsidRPr="004648D4" w14:paraId="2A957E27" w14:textId="77777777" w:rsidTr="00676372">
        <w:tc>
          <w:tcPr>
            <w:tcW w:w="10176" w:type="dxa"/>
            <w:gridSpan w:val="5"/>
          </w:tcPr>
          <w:p w14:paraId="2BD94A92" w14:textId="77777777" w:rsidR="00F020D4" w:rsidRDefault="00F020D4" w:rsidP="00676372">
            <w:pPr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</w:p>
          <w:p w14:paraId="4A0E8CB1" w14:textId="77777777" w:rsidR="00F020D4" w:rsidRPr="004648D4" w:rsidRDefault="00F020D4" w:rsidP="00676372">
            <w:pPr>
              <w:jc w:val="center"/>
              <w:rPr>
                <w:rFonts w:asciiTheme="majorHAnsi" w:hAnsiTheme="majorHAnsi"/>
                <w:b/>
                <w:bCs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b/>
                <w:bCs/>
                <w:sz w:val="30"/>
                <w:szCs w:val="30"/>
                <w:lang w:val="en-US"/>
              </w:rPr>
              <w:t xml:space="preserve">COMMERCE STREAM    </w:t>
            </w:r>
            <w:proofErr w:type="gramStart"/>
            <w:r w:rsidRPr="004648D4">
              <w:rPr>
                <w:rFonts w:asciiTheme="majorHAnsi" w:hAnsiTheme="majorHAnsi"/>
                <w:b/>
                <w:bCs/>
                <w:sz w:val="30"/>
                <w:szCs w:val="30"/>
                <w:lang w:val="en-US"/>
              </w:rPr>
              <w:t xml:space="preserve">   (</w:t>
            </w:r>
            <w:proofErr w:type="gramEnd"/>
            <w:r w:rsidRPr="004648D4">
              <w:rPr>
                <w:rFonts w:asciiTheme="majorHAnsi" w:hAnsiTheme="majorHAnsi"/>
                <w:b/>
                <w:bCs/>
                <w:sz w:val="30"/>
                <w:szCs w:val="30"/>
                <w:lang w:val="en-US"/>
              </w:rPr>
              <w:t>CLASS – XII)</w:t>
            </w:r>
          </w:p>
          <w:p w14:paraId="2B385159" w14:textId="77777777" w:rsidR="00F020D4" w:rsidRPr="004648D4" w:rsidRDefault="00F020D4" w:rsidP="00676372">
            <w:pPr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</w:p>
        </w:tc>
      </w:tr>
      <w:tr w:rsidR="00F020D4" w:rsidRPr="004648D4" w14:paraId="1070619A" w14:textId="77777777" w:rsidTr="00676372">
        <w:tc>
          <w:tcPr>
            <w:tcW w:w="921" w:type="dxa"/>
          </w:tcPr>
          <w:p w14:paraId="44156832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1</w:t>
            </w:r>
          </w:p>
        </w:tc>
        <w:tc>
          <w:tcPr>
            <w:tcW w:w="3563" w:type="dxa"/>
          </w:tcPr>
          <w:p w14:paraId="044B31B1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ANUJ GARKOTI</w:t>
            </w:r>
          </w:p>
        </w:tc>
        <w:tc>
          <w:tcPr>
            <w:tcW w:w="2118" w:type="dxa"/>
          </w:tcPr>
          <w:p w14:paraId="53BDF983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470/500</w:t>
            </w:r>
          </w:p>
        </w:tc>
        <w:tc>
          <w:tcPr>
            <w:tcW w:w="2012" w:type="dxa"/>
          </w:tcPr>
          <w:p w14:paraId="3A1A08DB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94%</w:t>
            </w:r>
          </w:p>
        </w:tc>
        <w:tc>
          <w:tcPr>
            <w:tcW w:w="1562" w:type="dxa"/>
          </w:tcPr>
          <w:p w14:paraId="13D2937A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I</w:t>
            </w:r>
          </w:p>
        </w:tc>
      </w:tr>
      <w:tr w:rsidR="00F020D4" w:rsidRPr="004648D4" w14:paraId="49C26BB2" w14:textId="77777777" w:rsidTr="00676372">
        <w:tc>
          <w:tcPr>
            <w:tcW w:w="921" w:type="dxa"/>
          </w:tcPr>
          <w:p w14:paraId="425CFFDA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2</w:t>
            </w:r>
          </w:p>
        </w:tc>
        <w:tc>
          <w:tcPr>
            <w:tcW w:w="3563" w:type="dxa"/>
          </w:tcPr>
          <w:p w14:paraId="04D01CCD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PIYUSH CHAND</w:t>
            </w:r>
          </w:p>
        </w:tc>
        <w:tc>
          <w:tcPr>
            <w:tcW w:w="2118" w:type="dxa"/>
          </w:tcPr>
          <w:p w14:paraId="3EED8657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470/500</w:t>
            </w:r>
          </w:p>
        </w:tc>
        <w:tc>
          <w:tcPr>
            <w:tcW w:w="2012" w:type="dxa"/>
          </w:tcPr>
          <w:p w14:paraId="39479557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94%</w:t>
            </w:r>
          </w:p>
        </w:tc>
        <w:tc>
          <w:tcPr>
            <w:tcW w:w="1562" w:type="dxa"/>
          </w:tcPr>
          <w:p w14:paraId="0A390D5D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I</w:t>
            </w:r>
          </w:p>
        </w:tc>
      </w:tr>
      <w:tr w:rsidR="00F020D4" w:rsidRPr="004648D4" w14:paraId="2848FA7B" w14:textId="77777777" w:rsidTr="00676372">
        <w:tc>
          <w:tcPr>
            <w:tcW w:w="921" w:type="dxa"/>
          </w:tcPr>
          <w:p w14:paraId="42AA6D5F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3</w:t>
            </w:r>
          </w:p>
        </w:tc>
        <w:tc>
          <w:tcPr>
            <w:tcW w:w="3563" w:type="dxa"/>
          </w:tcPr>
          <w:p w14:paraId="1F32A9F5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SHUBHAM GOSWAMI</w:t>
            </w:r>
          </w:p>
        </w:tc>
        <w:tc>
          <w:tcPr>
            <w:tcW w:w="2118" w:type="dxa"/>
          </w:tcPr>
          <w:p w14:paraId="75AEEAAD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448/500</w:t>
            </w:r>
          </w:p>
        </w:tc>
        <w:tc>
          <w:tcPr>
            <w:tcW w:w="2012" w:type="dxa"/>
          </w:tcPr>
          <w:p w14:paraId="526DE469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89.6%</w:t>
            </w:r>
          </w:p>
        </w:tc>
        <w:tc>
          <w:tcPr>
            <w:tcW w:w="1562" w:type="dxa"/>
          </w:tcPr>
          <w:p w14:paraId="5CE069D5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II</w:t>
            </w:r>
          </w:p>
        </w:tc>
      </w:tr>
      <w:tr w:rsidR="00F020D4" w:rsidRPr="004648D4" w14:paraId="7CEE493A" w14:textId="77777777" w:rsidTr="00676372">
        <w:tc>
          <w:tcPr>
            <w:tcW w:w="921" w:type="dxa"/>
          </w:tcPr>
          <w:p w14:paraId="12BDFBF4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4</w:t>
            </w:r>
          </w:p>
        </w:tc>
        <w:tc>
          <w:tcPr>
            <w:tcW w:w="3563" w:type="dxa"/>
          </w:tcPr>
          <w:p w14:paraId="1D778D1E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DEV KHURANA</w:t>
            </w:r>
          </w:p>
        </w:tc>
        <w:tc>
          <w:tcPr>
            <w:tcW w:w="2118" w:type="dxa"/>
          </w:tcPr>
          <w:p w14:paraId="0E6D8AB3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445/500</w:t>
            </w:r>
          </w:p>
        </w:tc>
        <w:tc>
          <w:tcPr>
            <w:tcW w:w="2012" w:type="dxa"/>
          </w:tcPr>
          <w:p w14:paraId="1B6E9D7E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89%</w:t>
            </w:r>
          </w:p>
        </w:tc>
        <w:tc>
          <w:tcPr>
            <w:tcW w:w="1562" w:type="dxa"/>
          </w:tcPr>
          <w:p w14:paraId="7D9CA18B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III</w:t>
            </w:r>
          </w:p>
        </w:tc>
      </w:tr>
      <w:tr w:rsidR="00F020D4" w:rsidRPr="004648D4" w14:paraId="6184006F" w14:textId="77777777" w:rsidTr="00676372">
        <w:tc>
          <w:tcPr>
            <w:tcW w:w="10176" w:type="dxa"/>
            <w:gridSpan w:val="5"/>
          </w:tcPr>
          <w:p w14:paraId="5C7C4076" w14:textId="77777777" w:rsidR="00F020D4" w:rsidRDefault="00F020D4" w:rsidP="00676372">
            <w:pPr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</w:p>
          <w:p w14:paraId="25C1DB97" w14:textId="77777777" w:rsidR="00F020D4" w:rsidRPr="004648D4" w:rsidRDefault="00F020D4" w:rsidP="00676372">
            <w:pPr>
              <w:jc w:val="center"/>
              <w:rPr>
                <w:rFonts w:asciiTheme="majorHAnsi" w:hAnsiTheme="majorHAnsi"/>
                <w:b/>
                <w:bCs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b/>
                <w:bCs/>
                <w:sz w:val="30"/>
                <w:szCs w:val="30"/>
                <w:lang w:val="en-US"/>
              </w:rPr>
              <w:t>CLASS – X</w:t>
            </w:r>
          </w:p>
          <w:p w14:paraId="1911F8D7" w14:textId="77777777" w:rsidR="00F020D4" w:rsidRPr="004648D4" w:rsidRDefault="00F020D4" w:rsidP="00676372">
            <w:pPr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</w:p>
        </w:tc>
      </w:tr>
      <w:tr w:rsidR="00F020D4" w:rsidRPr="004648D4" w14:paraId="5ABDFE74" w14:textId="77777777" w:rsidTr="00676372">
        <w:tc>
          <w:tcPr>
            <w:tcW w:w="10176" w:type="dxa"/>
            <w:gridSpan w:val="5"/>
          </w:tcPr>
          <w:p w14:paraId="2011823C" w14:textId="77777777" w:rsidR="00F020D4" w:rsidRPr="004648D4" w:rsidRDefault="00F020D4" w:rsidP="00676372">
            <w:pPr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TOTAL APPEARED</w:t>
            </w:r>
            <w:r>
              <w:rPr>
                <w:rFonts w:asciiTheme="majorHAnsi" w:hAnsiTheme="majorHAnsi"/>
                <w:sz w:val="30"/>
                <w:szCs w:val="30"/>
                <w:lang w:val="en-US"/>
              </w:rPr>
              <w:t xml:space="preserve">                                                                                                     - 45</w:t>
            </w:r>
          </w:p>
        </w:tc>
      </w:tr>
      <w:tr w:rsidR="00F020D4" w:rsidRPr="004648D4" w14:paraId="7948D8D7" w14:textId="77777777" w:rsidTr="00676372">
        <w:tc>
          <w:tcPr>
            <w:tcW w:w="10176" w:type="dxa"/>
            <w:gridSpan w:val="5"/>
          </w:tcPr>
          <w:p w14:paraId="45D78CFE" w14:textId="77777777" w:rsidR="00F020D4" w:rsidRPr="004648D4" w:rsidRDefault="00F020D4" w:rsidP="00676372">
            <w:pPr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PASSED</w:t>
            </w:r>
            <w:r>
              <w:rPr>
                <w:rFonts w:asciiTheme="majorHAnsi" w:hAnsiTheme="majorHAnsi"/>
                <w:sz w:val="30"/>
                <w:szCs w:val="30"/>
                <w:lang w:val="en-US"/>
              </w:rPr>
              <w:t xml:space="preserve">                                                                                                                          - 45 </w:t>
            </w:r>
          </w:p>
        </w:tc>
      </w:tr>
      <w:tr w:rsidR="00F020D4" w:rsidRPr="004648D4" w14:paraId="5BA1EB4F" w14:textId="77777777" w:rsidTr="00676372">
        <w:tc>
          <w:tcPr>
            <w:tcW w:w="10176" w:type="dxa"/>
            <w:gridSpan w:val="5"/>
          </w:tcPr>
          <w:p w14:paraId="7AB3B7DF" w14:textId="77777777" w:rsidR="00F020D4" w:rsidRPr="004648D4" w:rsidRDefault="00F020D4" w:rsidP="00676372">
            <w:pPr>
              <w:rPr>
                <w:rFonts w:asciiTheme="majorHAnsi" w:hAnsiTheme="majorHAnsi"/>
                <w:sz w:val="30"/>
                <w:szCs w:val="30"/>
                <w:lang w:val="en-US"/>
              </w:rPr>
            </w:pPr>
            <w:r>
              <w:rPr>
                <w:rFonts w:asciiTheme="majorHAnsi" w:hAnsiTheme="majorHAnsi"/>
                <w:sz w:val="30"/>
                <w:szCs w:val="30"/>
                <w:lang w:val="en-US"/>
              </w:rPr>
              <w:t>RESULT                                                                                                                        - 100%</w:t>
            </w:r>
          </w:p>
        </w:tc>
      </w:tr>
      <w:tr w:rsidR="00F020D4" w:rsidRPr="004648D4" w14:paraId="070A8B54" w14:textId="77777777" w:rsidTr="00676372">
        <w:tc>
          <w:tcPr>
            <w:tcW w:w="921" w:type="dxa"/>
          </w:tcPr>
          <w:p w14:paraId="6DCD14EE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lastRenderedPageBreak/>
              <w:t>1</w:t>
            </w:r>
          </w:p>
        </w:tc>
        <w:tc>
          <w:tcPr>
            <w:tcW w:w="3563" w:type="dxa"/>
          </w:tcPr>
          <w:p w14:paraId="6FA8E97E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ANANYA SRIVASTAVA</w:t>
            </w:r>
          </w:p>
        </w:tc>
        <w:tc>
          <w:tcPr>
            <w:tcW w:w="2118" w:type="dxa"/>
          </w:tcPr>
          <w:p w14:paraId="3E126A81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491/500</w:t>
            </w:r>
          </w:p>
        </w:tc>
        <w:tc>
          <w:tcPr>
            <w:tcW w:w="2012" w:type="dxa"/>
          </w:tcPr>
          <w:p w14:paraId="638CA7B6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98.2%</w:t>
            </w:r>
          </w:p>
        </w:tc>
        <w:tc>
          <w:tcPr>
            <w:tcW w:w="1562" w:type="dxa"/>
          </w:tcPr>
          <w:p w14:paraId="260ACA95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I</w:t>
            </w:r>
          </w:p>
        </w:tc>
      </w:tr>
      <w:tr w:rsidR="00F020D4" w:rsidRPr="004648D4" w14:paraId="0DA60DE4" w14:textId="77777777" w:rsidTr="00676372">
        <w:tc>
          <w:tcPr>
            <w:tcW w:w="921" w:type="dxa"/>
          </w:tcPr>
          <w:p w14:paraId="3A8FB6C9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2</w:t>
            </w:r>
          </w:p>
        </w:tc>
        <w:tc>
          <w:tcPr>
            <w:tcW w:w="3563" w:type="dxa"/>
          </w:tcPr>
          <w:p w14:paraId="3664095F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ANUSHKA</w:t>
            </w:r>
          </w:p>
        </w:tc>
        <w:tc>
          <w:tcPr>
            <w:tcW w:w="2118" w:type="dxa"/>
          </w:tcPr>
          <w:p w14:paraId="36C85EE0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476/500</w:t>
            </w:r>
          </w:p>
        </w:tc>
        <w:tc>
          <w:tcPr>
            <w:tcW w:w="2012" w:type="dxa"/>
          </w:tcPr>
          <w:p w14:paraId="3FEC774A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95.2%</w:t>
            </w:r>
          </w:p>
        </w:tc>
        <w:tc>
          <w:tcPr>
            <w:tcW w:w="1562" w:type="dxa"/>
          </w:tcPr>
          <w:p w14:paraId="6DA92966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II</w:t>
            </w:r>
          </w:p>
        </w:tc>
      </w:tr>
      <w:tr w:rsidR="00F020D4" w:rsidRPr="004648D4" w14:paraId="2A9596C4" w14:textId="77777777" w:rsidTr="00676372">
        <w:tc>
          <w:tcPr>
            <w:tcW w:w="921" w:type="dxa"/>
          </w:tcPr>
          <w:p w14:paraId="366FA398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3</w:t>
            </w:r>
          </w:p>
        </w:tc>
        <w:tc>
          <w:tcPr>
            <w:tcW w:w="3563" w:type="dxa"/>
          </w:tcPr>
          <w:p w14:paraId="73E3C7CC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SHIVAM KUMAR SINGH</w:t>
            </w:r>
          </w:p>
        </w:tc>
        <w:tc>
          <w:tcPr>
            <w:tcW w:w="2118" w:type="dxa"/>
          </w:tcPr>
          <w:p w14:paraId="0474C530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471/500</w:t>
            </w:r>
          </w:p>
        </w:tc>
        <w:tc>
          <w:tcPr>
            <w:tcW w:w="2012" w:type="dxa"/>
          </w:tcPr>
          <w:p w14:paraId="0EBD8175" w14:textId="77777777" w:rsidR="00F020D4" w:rsidRPr="004648D4" w:rsidRDefault="00F020D4" w:rsidP="00676372">
            <w:pPr>
              <w:spacing w:line="360" w:lineRule="auto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94.2%</w:t>
            </w:r>
          </w:p>
        </w:tc>
        <w:tc>
          <w:tcPr>
            <w:tcW w:w="1562" w:type="dxa"/>
          </w:tcPr>
          <w:p w14:paraId="171C0FC4" w14:textId="77777777" w:rsidR="00F020D4" w:rsidRPr="004648D4" w:rsidRDefault="00F020D4" w:rsidP="00676372">
            <w:pPr>
              <w:spacing w:line="360" w:lineRule="auto"/>
              <w:jc w:val="center"/>
              <w:rPr>
                <w:rFonts w:asciiTheme="majorHAnsi" w:hAnsiTheme="majorHAnsi"/>
                <w:sz w:val="30"/>
                <w:szCs w:val="30"/>
                <w:lang w:val="en-US"/>
              </w:rPr>
            </w:pPr>
            <w:r w:rsidRPr="004648D4">
              <w:rPr>
                <w:rFonts w:asciiTheme="majorHAnsi" w:hAnsiTheme="majorHAnsi"/>
                <w:sz w:val="30"/>
                <w:szCs w:val="30"/>
                <w:lang w:val="en-US"/>
              </w:rPr>
              <w:t>III</w:t>
            </w:r>
          </w:p>
        </w:tc>
      </w:tr>
    </w:tbl>
    <w:p w14:paraId="0C907F8B" w14:textId="77777777" w:rsidR="00F020D4" w:rsidRPr="00F020D4" w:rsidRDefault="00F020D4" w:rsidP="00423E1C">
      <w:pPr>
        <w:spacing w:before="100" w:beforeAutospacing="1"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</w:p>
    <w:p w14:paraId="50A67FF6" w14:textId="77777777" w:rsidR="00BC556E" w:rsidRPr="00585683" w:rsidRDefault="00BC556E" w:rsidP="00BC556E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en-IN" w:bidi="hi-IN"/>
        </w:rPr>
      </w:pPr>
      <w:r w:rsidRPr="005856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  <w:t>LIST OF TOPPERS-X 2021</w:t>
      </w:r>
    </w:p>
    <w:p w14:paraId="1E87D1E4" w14:textId="77777777" w:rsidR="00BC556E" w:rsidRPr="00585683" w:rsidRDefault="00BC556E" w:rsidP="00BC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</w:p>
    <w:tbl>
      <w:tblPr>
        <w:tblW w:w="0" w:type="auto"/>
        <w:tblCellSpacing w:w="15" w:type="dxa"/>
        <w:tblInd w:w="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3547"/>
        <w:gridCol w:w="1559"/>
        <w:gridCol w:w="2334"/>
      </w:tblGrid>
      <w:tr w:rsidR="00BC556E" w:rsidRPr="00585683" w14:paraId="460EE175" w14:textId="77777777" w:rsidTr="00BD76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E348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Position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B17A0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Name of students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62020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B6503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Percentage of Marks</w:t>
            </w:r>
          </w:p>
        </w:tc>
      </w:tr>
      <w:tr w:rsidR="00BC556E" w:rsidRPr="00585683" w14:paraId="49B081F8" w14:textId="77777777" w:rsidTr="00BD76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C1647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1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F744A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  <w:t>ABHISHEK VYAS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D1432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CAFCA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  <w:t>98%</w:t>
            </w:r>
          </w:p>
        </w:tc>
      </w:tr>
      <w:tr w:rsidR="00BC556E" w:rsidRPr="00585683" w14:paraId="53508007" w14:textId="77777777" w:rsidTr="00BD76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6D9AB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2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92F0A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  <w:t>ADITI SRIVASTAVA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E7C22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CF499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  <w:t>97.2%</w:t>
            </w:r>
          </w:p>
        </w:tc>
      </w:tr>
      <w:tr w:rsidR="00BC556E" w:rsidRPr="00585683" w14:paraId="503645FF" w14:textId="77777777" w:rsidTr="00BD76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C5C7E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3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52058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  <w:t>SATYAM CHAND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6B040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470BF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  <w:t>96%</w:t>
            </w:r>
          </w:p>
        </w:tc>
      </w:tr>
    </w:tbl>
    <w:p w14:paraId="4D283615" w14:textId="77777777" w:rsidR="00BC556E" w:rsidRPr="00585683" w:rsidRDefault="00BC556E" w:rsidP="00BC556E">
      <w:pPr>
        <w:spacing w:before="100" w:beforeAutospacing="1" w:after="0" w:line="240" w:lineRule="auto"/>
        <w:rPr>
          <w:rFonts w:ascii="Arial" w:eastAsia="Times New Roman" w:hAnsi="Arial" w:cs="Arial"/>
          <w:sz w:val="36"/>
          <w:szCs w:val="36"/>
          <w:lang w:eastAsia="en-IN" w:bidi="hi-IN"/>
        </w:rPr>
      </w:pPr>
    </w:p>
    <w:p w14:paraId="1AAF936E" w14:textId="77777777" w:rsidR="00BC556E" w:rsidRPr="00585683" w:rsidRDefault="00BC556E" w:rsidP="00BC5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</w:pPr>
      <w:r w:rsidRPr="005856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  <w:t>LIST OF TOPPERS-SCIENCE STREAM XII  2021</w:t>
      </w:r>
    </w:p>
    <w:p w14:paraId="5CB7A798" w14:textId="77777777" w:rsidR="00BC556E" w:rsidRPr="00585683" w:rsidRDefault="00BC556E" w:rsidP="00BC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</w:p>
    <w:tbl>
      <w:tblPr>
        <w:tblW w:w="0" w:type="auto"/>
        <w:tblCellSpacing w:w="15" w:type="dxa"/>
        <w:tblInd w:w="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3547"/>
        <w:gridCol w:w="1559"/>
        <w:gridCol w:w="2334"/>
      </w:tblGrid>
      <w:tr w:rsidR="00BC556E" w:rsidRPr="00585683" w14:paraId="79665444" w14:textId="77777777" w:rsidTr="00BD76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55ABF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Position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713C6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Name of students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E6A39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DD7A3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Percentage of Marks</w:t>
            </w:r>
          </w:p>
        </w:tc>
      </w:tr>
      <w:tr w:rsidR="00BC556E" w:rsidRPr="00585683" w14:paraId="21C38D97" w14:textId="77777777" w:rsidTr="00BD76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9C8D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1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1C422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proofErr w:type="spellStart"/>
            <w:r w:rsidRPr="00585683"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  <w:t>Suyash</w:t>
            </w:r>
            <w:proofErr w:type="spellEnd"/>
            <w:r w:rsidRPr="00585683"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  <w:t xml:space="preserve"> </w:t>
            </w:r>
            <w:proofErr w:type="spellStart"/>
            <w:r w:rsidRPr="00585683"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  <w:t>Gahtori</w:t>
            </w:r>
            <w:proofErr w:type="spell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E304E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00604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  <w:t>97.6%</w:t>
            </w:r>
          </w:p>
        </w:tc>
      </w:tr>
      <w:tr w:rsidR="00BC556E" w:rsidRPr="00585683" w14:paraId="08A05007" w14:textId="77777777" w:rsidTr="00BD76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B8DEE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2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0C684" w14:textId="77777777" w:rsidR="00BC556E" w:rsidRPr="00585683" w:rsidRDefault="00BC556E" w:rsidP="00BD76ED">
            <w:pPr>
              <w:spacing w:after="0" w:line="240" w:lineRule="auto"/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</w:pPr>
            <w:proofErr w:type="spellStart"/>
            <w:r w:rsidRPr="00585683"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  <w:t>Kopal</w:t>
            </w:r>
            <w:proofErr w:type="spellEnd"/>
            <w:r w:rsidRPr="00585683"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  <w:t xml:space="preserve"> Pareek</w:t>
            </w:r>
          </w:p>
          <w:p w14:paraId="666C94BC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  <w:t>Yogita Singh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2E7E1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69F0C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  <w:t>97%</w:t>
            </w:r>
          </w:p>
        </w:tc>
      </w:tr>
      <w:tr w:rsidR="00BC556E" w:rsidRPr="00585683" w14:paraId="1490FCA9" w14:textId="77777777" w:rsidTr="00BD76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AC6A8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3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3D1A7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  <w:t xml:space="preserve">Aditi </w:t>
            </w:r>
            <w:proofErr w:type="spellStart"/>
            <w:r w:rsidRPr="00585683"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  <w:t>Bhadoria</w:t>
            </w:r>
            <w:proofErr w:type="spell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EDD78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30A5B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  <w:t>96.</w:t>
            </w:r>
            <w:r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  <w:t>4</w:t>
            </w:r>
            <w:r w:rsidRPr="00585683">
              <w:rPr>
                <w:rFonts w:ascii="Segoe UI" w:hAnsi="Segoe UI" w:cs="Segoe UI"/>
                <w:color w:val="0F1419"/>
                <w:sz w:val="35"/>
                <w:szCs w:val="35"/>
                <w:shd w:val="clear" w:color="auto" w:fill="FFFFFF"/>
              </w:rPr>
              <w:t>%</w:t>
            </w:r>
          </w:p>
        </w:tc>
      </w:tr>
    </w:tbl>
    <w:p w14:paraId="19398A55" w14:textId="77777777" w:rsidR="00BC556E" w:rsidRPr="00585683" w:rsidRDefault="00BC556E" w:rsidP="00BC556E">
      <w:pPr>
        <w:rPr>
          <w:color w:val="FF0000"/>
        </w:rPr>
      </w:pPr>
    </w:p>
    <w:p w14:paraId="4F7C956D" w14:textId="77777777" w:rsidR="00BC556E" w:rsidRPr="00585683" w:rsidRDefault="00BC556E" w:rsidP="00BC55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</w:pPr>
      <w:r w:rsidRPr="005856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  <w:t>LIST OF TOPPERS-COMMERCE STREAM XII  2021</w:t>
      </w:r>
    </w:p>
    <w:p w14:paraId="797D596D" w14:textId="77777777" w:rsidR="00BC556E" w:rsidRPr="00585683" w:rsidRDefault="00BC556E" w:rsidP="00BC5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</w:p>
    <w:tbl>
      <w:tblPr>
        <w:tblW w:w="0" w:type="auto"/>
        <w:tblCellSpacing w:w="15" w:type="dxa"/>
        <w:tblInd w:w="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3547"/>
        <w:gridCol w:w="1559"/>
        <w:gridCol w:w="2334"/>
      </w:tblGrid>
      <w:tr w:rsidR="00BC556E" w:rsidRPr="00585683" w14:paraId="7019A9DE" w14:textId="77777777" w:rsidTr="00BD76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C9AD7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Position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D07D8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Name of students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2A5DD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1D231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Percentage of Marks</w:t>
            </w:r>
          </w:p>
        </w:tc>
      </w:tr>
      <w:tr w:rsidR="00BC556E" w:rsidRPr="00585683" w14:paraId="0AFB6D63" w14:textId="77777777" w:rsidTr="00BD76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6A475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1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FEB40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 xml:space="preserve">PAYAL PAREEK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0F2C7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EB826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95%</w:t>
            </w:r>
          </w:p>
        </w:tc>
      </w:tr>
      <w:tr w:rsidR="00BC556E" w:rsidRPr="00585683" w14:paraId="0EF9321E" w14:textId="77777777" w:rsidTr="00BD76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031E0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2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64015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 xml:space="preserve">ADITYA JOSHI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53A12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1B993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0.8</w:t>
            </w: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%</w:t>
            </w:r>
          </w:p>
        </w:tc>
      </w:tr>
      <w:tr w:rsidR="00BC556E" w:rsidRPr="00585683" w14:paraId="37084D9A" w14:textId="77777777" w:rsidTr="00BD76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46A17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3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6A8E2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NEHA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9A63E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B5E94" w14:textId="77777777" w:rsidR="00BC556E" w:rsidRPr="00585683" w:rsidRDefault="00BC556E" w:rsidP="00BD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</w:pPr>
            <w:r w:rsidRPr="00585683">
              <w:rPr>
                <w:rFonts w:ascii="Times New Roman" w:eastAsia="Times New Roman" w:hAnsi="Times New Roman" w:cs="Times New Roman"/>
                <w:sz w:val="28"/>
                <w:szCs w:val="28"/>
                <w:lang w:eastAsia="en-IN" w:bidi="hi-IN"/>
              </w:rPr>
              <w:t>90.2%</w:t>
            </w:r>
          </w:p>
        </w:tc>
      </w:tr>
    </w:tbl>
    <w:p w14:paraId="1C2D248D" w14:textId="77777777" w:rsidR="006250D2" w:rsidRDefault="006250D2" w:rsidP="006250D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IN" w:bidi="hi-IN"/>
        </w:rPr>
      </w:pPr>
    </w:p>
    <w:p w14:paraId="0ADFF9EF" w14:textId="77777777" w:rsidR="006250D2" w:rsidRPr="006250D2" w:rsidRDefault="006250D2" w:rsidP="006250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</w:pPr>
      <w:r w:rsidRPr="006250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  <w:t>LIST OF TOPPERS-X 2020</w:t>
      </w:r>
    </w:p>
    <w:p w14:paraId="4D840EF4" w14:textId="77777777" w:rsidR="006250D2" w:rsidRPr="001A2C3B" w:rsidRDefault="006250D2" w:rsidP="00625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</w:p>
    <w:tbl>
      <w:tblPr>
        <w:tblW w:w="0" w:type="auto"/>
        <w:tblCellSpacing w:w="15" w:type="dxa"/>
        <w:tblInd w:w="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3547"/>
        <w:gridCol w:w="1559"/>
        <w:gridCol w:w="2288"/>
      </w:tblGrid>
      <w:tr w:rsidR="006250D2" w:rsidRPr="001A2C3B" w14:paraId="4665D540" w14:textId="77777777" w:rsidTr="00AC0C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E8B45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Position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1ADBC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Name of students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2CCB4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3F334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Percentage of Marks</w:t>
            </w:r>
          </w:p>
        </w:tc>
      </w:tr>
      <w:tr w:rsidR="006250D2" w:rsidRPr="001A2C3B" w14:paraId="3F181D32" w14:textId="77777777" w:rsidTr="00AC0C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2DD67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1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49A80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 xml:space="preserve">PRASHANT SINGH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7F16D" w14:textId="77777777" w:rsidR="006250D2" w:rsidRPr="001A2C3B" w:rsidRDefault="00D01BF0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59CAB" w14:textId="77777777" w:rsidR="006250D2" w:rsidRPr="001A2C3B" w:rsidRDefault="00D01BF0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94.8</w:t>
            </w:r>
          </w:p>
        </w:tc>
      </w:tr>
      <w:tr w:rsidR="006250D2" w:rsidRPr="001A2C3B" w14:paraId="2F120D91" w14:textId="77777777" w:rsidTr="00AC0C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4CF2C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lastRenderedPageBreak/>
              <w:t>2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C93D0" w14:textId="77777777" w:rsidR="006250D2" w:rsidRPr="00D01BF0" w:rsidRDefault="00D01BF0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D01BF0">
              <w:rPr>
                <w:rFonts w:ascii="Segoe UI" w:hAnsi="Segoe UI" w:cs="Segoe UI"/>
                <w:b/>
                <w:bCs/>
                <w:color w:val="050505"/>
                <w:sz w:val="25"/>
                <w:szCs w:val="25"/>
                <w:shd w:val="clear" w:color="auto" w:fill="FFFFFF"/>
              </w:rPr>
              <w:t>VISHNU KUMAR MAURYA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F81AE" w14:textId="77777777" w:rsidR="006250D2" w:rsidRPr="001A2C3B" w:rsidRDefault="00D01BF0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ED870" w14:textId="77777777" w:rsidR="006250D2" w:rsidRPr="001A2C3B" w:rsidRDefault="00D01BF0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93.2</w:t>
            </w:r>
          </w:p>
        </w:tc>
      </w:tr>
      <w:tr w:rsidR="006250D2" w:rsidRPr="001A2C3B" w14:paraId="1E40712C" w14:textId="77777777" w:rsidTr="00AC0C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F3516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3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47CCA" w14:textId="77777777" w:rsidR="006250D2" w:rsidRPr="00D01BF0" w:rsidRDefault="00D01BF0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D01BF0">
              <w:rPr>
                <w:rFonts w:ascii="Segoe UI" w:hAnsi="Segoe UI" w:cs="Segoe UI"/>
                <w:b/>
                <w:bCs/>
                <w:color w:val="050505"/>
                <w:sz w:val="25"/>
                <w:szCs w:val="25"/>
                <w:shd w:val="clear" w:color="auto" w:fill="FFFFFF"/>
              </w:rPr>
              <w:t>ABHAY CHAND THAKUR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40528" w14:textId="77777777" w:rsidR="006250D2" w:rsidRPr="001A2C3B" w:rsidRDefault="00D01BF0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6BD14" w14:textId="77777777" w:rsidR="006250D2" w:rsidRPr="001A2C3B" w:rsidRDefault="00D01BF0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92.2</w:t>
            </w:r>
          </w:p>
        </w:tc>
      </w:tr>
    </w:tbl>
    <w:p w14:paraId="294274B6" w14:textId="77777777" w:rsidR="006250D2" w:rsidRPr="00293977" w:rsidRDefault="006250D2" w:rsidP="006250D2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en-IN" w:bidi="hi-IN"/>
        </w:rPr>
      </w:pPr>
    </w:p>
    <w:p w14:paraId="758427C8" w14:textId="77777777" w:rsidR="006250D2" w:rsidRPr="006250D2" w:rsidRDefault="006250D2" w:rsidP="006250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</w:pPr>
      <w:r w:rsidRPr="006250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  <w:t>LIST OF TOPPERS-SCIENCE STREAM XII  2020</w:t>
      </w:r>
    </w:p>
    <w:p w14:paraId="69F7104D" w14:textId="77777777" w:rsidR="006250D2" w:rsidRPr="001A2C3B" w:rsidRDefault="006250D2" w:rsidP="00625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</w:p>
    <w:tbl>
      <w:tblPr>
        <w:tblW w:w="0" w:type="auto"/>
        <w:tblCellSpacing w:w="15" w:type="dxa"/>
        <w:tblInd w:w="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3547"/>
        <w:gridCol w:w="1559"/>
        <w:gridCol w:w="2288"/>
      </w:tblGrid>
      <w:tr w:rsidR="006250D2" w:rsidRPr="001A2C3B" w14:paraId="6E052FD5" w14:textId="77777777" w:rsidTr="00AC0C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9427F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Position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EAE4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Name of students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7DDC1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32667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Percentage of Marks</w:t>
            </w:r>
          </w:p>
        </w:tc>
      </w:tr>
      <w:tr w:rsidR="006250D2" w:rsidRPr="001A2C3B" w14:paraId="4FA14EE6" w14:textId="77777777" w:rsidTr="00AC0C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8E63A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1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535FB" w14:textId="77777777" w:rsidR="006250D2" w:rsidRPr="001A2C3B" w:rsidRDefault="00AC0C9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 xml:space="preserve">KANAK SORARI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4C223" w14:textId="77777777" w:rsidR="006250D2" w:rsidRPr="001A2C3B" w:rsidRDefault="00AC0C9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89E65" w14:textId="77777777" w:rsidR="006250D2" w:rsidRPr="001A2C3B" w:rsidRDefault="00AC0C9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97</w:t>
            </w:r>
          </w:p>
        </w:tc>
      </w:tr>
      <w:tr w:rsidR="006250D2" w:rsidRPr="001A2C3B" w14:paraId="702DFD50" w14:textId="77777777" w:rsidTr="00AC0C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CAEF5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2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0F24D" w14:textId="77777777" w:rsidR="006250D2" w:rsidRPr="001A2C3B" w:rsidRDefault="00AC0C9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PRAGYA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C5335" w14:textId="77777777" w:rsidR="006250D2" w:rsidRPr="001A2C3B" w:rsidRDefault="00AC0C9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0ECED" w14:textId="77777777" w:rsidR="006250D2" w:rsidRPr="001A2C3B" w:rsidRDefault="00AC0C9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96.6</w:t>
            </w:r>
          </w:p>
        </w:tc>
      </w:tr>
      <w:tr w:rsidR="006250D2" w:rsidRPr="001A2C3B" w14:paraId="1BA421AD" w14:textId="77777777" w:rsidTr="00AC0C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BCF43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3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B1813" w14:textId="77777777" w:rsidR="006250D2" w:rsidRPr="001A2C3B" w:rsidRDefault="00AC0C9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 xml:space="preserve">SRIYANSHA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78FD5" w14:textId="77777777" w:rsidR="006250D2" w:rsidRPr="001A2C3B" w:rsidRDefault="00AC0C9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5ACD5" w14:textId="77777777" w:rsidR="006250D2" w:rsidRPr="001A2C3B" w:rsidRDefault="00AC0C9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94.6</w:t>
            </w:r>
          </w:p>
        </w:tc>
      </w:tr>
    </w:tbl>
    <w:p w14:paraId="02ACA977" w14:textId="77777777" w:rsidR="006250D2" w:rsidRPr="006250D2" w:rsidRDefault="006250D2" w:rsidP="006250D2">
      <w:pPr>
        <w:rPr>
          <w:b/>
          <w:bCs/>
          <w:color w:val="FF0000"/>
        </w:rPr>
      </w:pPr>
    </w:p>
    <w:p w14:paraId="566C774B" w14:textId="77777777" w:rsidR="00423E1C" w:rsidRDefault="00423E1C" w:rsidP="006250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</w:pPr>
    </w:p>
    <w:p w14:paraId="4177E28C" w14:textId="77777777" w:rsidR="00423E1C" w:rsidRDefault="00423E1C" w:rsidP="006250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</w:pPr>
    </w:p>
    <w:p w14:paraId="03CCF03A" w14:textId="77777777" w:rsidR="00423E1C" w:rsidRDefault="00423E1C" w:rsidP="006250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</w:pPr>
    </w:p>
    <w:p w14:paraId="797E1D84" w14:textId="77777777" w:rsidR="00423E1C" w:rsidRDefault="00423E1C" w:rsidP="006250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</w:pPr>
    </w:p>
    <w:p w14:paraId="34EDF5E0" w14:textId="68289F8F" w:rsidR="006250D2" w:rsidRPr="006250D2" w:rsidRDefault="006250D2" w:rsidP="006250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</w:pPr>
      <w:r w:rsidRPr="006250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IN" w:bidi="hi-IN"/>
        </w:rPr>
        <w:t xml:space="preserve">LIST OF TOPPERS-COMMERCE STREAM XII </w:t>
      </w:r>
    </w:p>
    <w:p w14:paraId="27FE5C55" w14:textId="77777777" w:rsidR="006250D2" w:rsidRPr="001A2C3B" w:rsidRDefault="006250D2" w:rsidP="00625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2727"/>
        <w:gridCol w:w="2074"/>
        <w:gridCol w:w="2593"/>
      </w:tblGrid>
      <w:tr w:rsidR="006250D2" w:rsidRPr="001A2C3B" w14:paraId="3DF3660A" w14:textId="77777777" w:rsidTr="00AC0C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8FE12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7E689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Name of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3E220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69C9F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Percentage of Marks</w:t>
            </w:r>
          </w:p>
        </w:tc>
      </w:tr>
      <w:tr w:rsidR="006250D2" w:rsidRPr="001A2C3B" w14:paraId="606E6E82" w14:textId="77777777" w:rsidTr="00AC0C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E6526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B42A4" w14:textId="77777777" w:rsidR="006250D2" w:rsidRPr="001A2C3B" w:rsidRDefault="00AC0C9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 xml:space="preserve">VISHAL PAL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84D44" w14:textId="77777777" w:rsidR="006250D2" w:rsidRPr="001A2C3B" w:rsidRDefault="00D01BF0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912AD" w14:textId="77777777" w:rsidR="006250D2" w:rsidRPr="001A2C3B" w:rsidRDefault="00AC0C9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96.2</w:t>
            </w:r>
          </w:p>
        </w:tc>
      </w:tr>
      <w:tr w:rsidR="006250D2" w:rsidRPr="001A2C3B" w14:paraId="3D59ECB5" w14:textId="77777777" w:rsidTr="00AC0C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24E24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C778C" w14:textId="77777777" w:rsidR="006250D2" w:rsidRPr="001A2C3B" w:rsidRDefault="00AC0C9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 xml:space="preserve">SANDHYA MURARI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2FFBD" w14:textId="77777777" w:rsidR="006250D2" w:rsidRPr="001A2C3B" w:rsidRDefault="00D01BF0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9D33E" w14:textId="77777777" w:rsidR="006250D2" w:rsidRPr="001A2C3B" w:rsidRDefault="00AC0C9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95.6</w:t>
            </w:r>
          </w:p>
        </w:tc>
      </w:tr>
      <w:tr w:rsidR="006250D2" w:rsidRPr="001A2C3B" w14:paraId="4ACDD378" w14:textId="77777777" w:rsidTr="00AC0C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AA6E8" w14:textId="77777777" w:rsidR="006250D2" w:rsidRPr="001A2C3B" w:rsidRDefault="006250D2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1F33E" w14:textId="77777777" w:rsidR="006250D2" w:rsidRPr="001A2C3B" w:rsidRDefault="00AC0C9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 xml:space="preserve">JYOTI MITTAL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D46A5" w14:textId="77777777" w:rsidR="006250D2" w:rsidRPr="001A2C3B" w:rsidRDefault="00AC0C9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C1FD4" w14:textId="77777777" w:rsidR="006250D2" w:rsidRPr="001A2C3B" w:rsidRDefault="00AC0C9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92.6</w:t>
            </w:r>
          </w:p>
        </w:tc>
      </w:tr>
    </w:tbl>
    <w:p w14:paraId="16EA95F3" w14:textId="77777777" w:rsidR="00FE071A" w:rsidRDefault="00FE071A" w:rsidP="00BB570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IN" w:bidi="hi-IN"/>
        </w:rPr>
      </w:pPr>
    </w:p>
    <w:p w14:paraId="408748A5" w14:textId="77777777" w:rsidR="00BB5705" w:rsidRPr="006250D2" w:rsidRDefault="00BB5705" w:rsidP="00BB57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en-IN" w:bidi="hi-IN"/>
        </w:rPr>
      </w:pPr>
      <w:r w:rsidRPr="006250D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en-IN" w:bidi="hi-IN"/>
        </w:rPr>
        <w:t xml:space="preserve">LIST OF TOPPERS-X </w:t>
      </w:r>
      <w:r w:rsidR="006250D2" w:rsidRPr="006250D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en-IN" w:bidi="hi-IN"/>
        </w:rPr>
        <w:t>2019</w:t>
      </w:r>
    </w:p>
    <w:p w14:paraId="20FAB2B7" w14:textId="77777777" w:rsidR="00BB5705" w:rsidRPr="001A2C3B" w:rsidRDefault="00BB5705" w:rsidP="00BB5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</w:p>
    <w:tbl>
      <w:tblPr>
        <w:tblW w:w="0" w:type="auto"/>
        <w:tblCellSpacing w:w="15" w:type="dxa"/>
        <w:tblInd w:w="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3547"/>
        <w:gridCol w:w="1559"/>
        <w:gridCol w:w="2288"/>
      </w:tblGrid>
      <w:tr w:rsidR="00BB5705" w:rsidRPr="001A2C3B" w14:paraId="38FD0DA2" w14:textId="77777777" w:rsidTr="00AC0C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6E8FA" w14:textId="77777777" w:rsidR="00BB5705" w:rsidRPr="001A2C3B" w:rsidRDefault="00BB570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Position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49823" w14:textId="77777777" w:rsidR="00BB5705" w:rsidRPr="001A2C3B" w:rsidRDefault="00BB570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Name of students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D3DF8" w14:textId="77777777" w:rsidR="00BB5705" w:rsidRPr="001A2C3B" w:rsidRDefault="00BB570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F4954" w14:textId="77777777" w:rsidR="00BB5705" w:rsidRPr="001A2C3B" w:rsidRDefault="00BB570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Percentage of Marks</w:t>
            </w:r>
          </w:p>
        </w:tc>
      </w:tr>
      <w:tr w:rsidR="00BB5705" w:rsidRPr="001A2C3B" w14:paraId="64009BF0" w14:textId="77777777" w:rsidTr="00AC0C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0CBD4" w14:textId="77777777" w:rsidR="00BB5705" w:rsidRPr="001A2C3B" w:rsidRDefault="00BB570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1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864E6" w14:textId="77777777" w:rsidR="00BB5705" w:rsidRPr="001A2C3B" w:rsidRDefault="00BB5705" w:rsidP="00BB5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 xml:space="preserve">SUYASH GAHTORI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A013" w14:textId="77777777" w:rsidR="00BB5705" w:rsidRPr="001A2C3B" w:rsidRDefault="00BB570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0CE8C" w14:textId="77777777" w:rsidR="00BB5705" w:rsidRPr="001A2C3B" w:rsidRDefault="00BB570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7</w:t>
            </w:r>
          </w:p>
        </w:tc>
      </w:tr>
      <w:tr w:rsidR="00BB5705" w:rsidRPr="001A2C3B" w14:paraId="314DF427" w14:textId="77777777" w:rsidTr="00AC0C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B202E" w14:textId="77777777" w:rsidR="00BB5705" w:rsidRPr="001A2C3B" w:rsidRDefault="00BB570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2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E3DF5" w14:textId="77777777" w:rsidR="00BB5705" w:rsidRPr="001A2C3B" w:rsidRDefault="00BB570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 xml:space="preserve">YOGITA SINGH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BB126" w14:textId="77777777" w:rsidR="00BB5705" w:rsidRPr="001A2C3B" w:rsidRDefault="00BB570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7F424" w14:textId="77777777" w:rsidR="00BB5705" w:rsidRPr="001A2C3B" w:rsidRDefault="00BB570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96</w:t>
            </w:r>
          </w:p>
        </w:tc>
      </w:tr>
      <w:tr w:rsidR="00BB5705" w:rsidRPr="001A2C3B" w14:paraId="27B5B90C" w14:textId="77777777" w:rsidTr="00AC0C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C454D" w14:textId="77777777" w:rsidR="00BB5705" w:rsidRPr="001A2C3B" w:rsidRDefault="00BB570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3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B593E" w14:textId="77777777" w:rsidR="00BB5705" w:rsidRPr="001A2C3B" w:rsidRDefault="00BB570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VINISHA RATNAKAR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B50D4" w14:textId="77777777" w:rsidR="00BB5705" w:rsidRPr="001A2C3B" w:rsidRDefault="00BB570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89C6D" w14:textId="77777777" w:rsidR="00BB5705" w:rsidRPr="001A2C3B" w:rsidRDefault="00BB5705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95.4</w:t>
            </w:r>
          </w:p>
        </w:tc>
      </w:tr>
    </w:tbl>
    <w:p w14:paraId="0188C4B9" w14:textId="77777777" w:rsidR="00A944D4" w:rsidRPr="00293977" w:rsidRDefault="00A944D4" w:rsidP="001A1D39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en-IN" w:bidi="hi-IN"/>
        </w:rPr>
      </w:pPr>
    </w:p>
    <w:p w14:paraId="76EFABFE" w14:textId="77777777" w:rsidR="00533DEB" w:rsidRPr="006250D2" w:rsidRDefault="00533DEB" w:rsidP="00533D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en-IN" w:bidi="hi-IN"/>
        </w:rPr>
      </w:pPr>
      <w:r w:rsidRPr="006250D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en-IN" w:bidi="hi-IN"/>
        </w:rPr>
        <w:t>LIST OF TOPPERS-SCIENCE STREAM</w:t>
      </w:r>
      <w:r w:rsidR="00C5031A" w:rsidRPr="006250D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en-IN" w:bidi="hi-IN"/>
        </w:rPr>
        <w:t xml:space="preserve"> XII </w:t>
      </w:r>
      <w:r w:rsidR="006250D2" w:rsidRPr="006250D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en-IN" w:bidi="hi-IN"/>
        </w:rPr>
        <w:t xml:space="preserve"> 2019</w:t>
      </w:r>
    </w:p>
    <w:p w14:paraId="63A637B8" w14:textId="77777777" w:rsidR="00533DEB" w:rsidRPr="001A2C3B" w:rsidRDefault="00533DEB" w:rsidP="0053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</w:p>
    <w:tbl>
      <w:tblPr>
        <w:tblW w:w="0" w:type="auto"/>
        <w:tblCellSpacing w:w="15" w:type="dxa"/>
        <w:tblInd w:w="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3547"/>
        <w:gridCol w:w="1559"/>
        <w:gridCol w:w="2288"/>
      </w:tblGrid>
      <w:tr w:rsidR="00533DEB" w:rsidRPr="001A2C3B" w14:paraId="63E25A81" w14:textId="77777777" w:rsidTr="00AC0C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46A60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Position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1F196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Name of students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E0C7E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20122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Percentage of Marks</w:t>
            </w:r>
          </w:p>
        </w:tc>
      </w:tr>
      <w:tr w:rsidR="00533DEB" w:rsidRPr="001A2C3B" w14:paraId="00A9981E" w14:textId="77777777" w:rsidTr="00AC0C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6E8F1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1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35CD6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RIYA PATEL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D5E2D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2B57F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92.80</w:t>
            </w:r>
          </w:p>
        </w:tc>
      </w:tr>
      <w:tr w:rsidR="00533DEB" w:rsidRPr="001A2C3B" w14:paraId="646B16A3" w14:textId="77777777" w:rsidTr="00AC0C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D5540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2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C1B05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VARTIKA CHAND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5895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4046F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89.80</w:t>
            </w:r>
          </w:p>
        </w:tc>
      </w:tr>
      <w:tr w:rsidR="00533DEB" w:rsidRPr="001A2C3B" w14:paraId="62E46F2E" w14:textId="77777777" w:rsidTr="00AC0C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05AA1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3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D683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SAURABH SHRIVASTAV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F3B87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B7F03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89.40</w:t>
            </w:r>
          </w:p>
        </w:tc>
      </w:tr>
    </w:tbl>
    <w:p w14:paraId="708A106C" w14:textId="77777777" w:rsidR="00533DEB" w:rsidRDefault="00533DEB" w:rsidP="00533DEB"/>
    <w:p w14:paraId="7BA501D5" w14:textId="77777777" w:rsidR="00533DEB" w:rsidRPr="006250D2" w:rsidRDefault="00533DEB" w:rsidP="00533D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en-IN" w:bidi="hi-IN"/>
        </w:rPr>
      </w:pPr>
      <w:r w:rsidRPr="006250D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en-IN" w:bidi="hi-IN"/>
        </w:rPr>
        <w:lastRenderedPageBreak/>
        <w:t>LIST OF TOPPERS-COMMERCE STREAM</w:t>
      </w:r>
      <w:r w:rsidR="00C5031A" w:rsidRPr="006250D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en-IN" w:bidi="hi-IN"/>
        </w:rPr>
        <w:t xml:space="preserve"> XII </w:t>
      </w:r>
    </w:p>
    <w:p w14:paraId="0444394D" w14:textId="77777777" w:rsidR="00533DEB" w:rsidRPr="001A2C3B" w:rsidRDefault="00533DEB" w:rsidP="00533D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3039"/>
        <w:gridCol w:w="2074"/>
        <w:gridCol w:w="2593"/>
      </w:tblGrid>
      <w:tr w:rsidR="00533DEB" w:rsidRPr="001A2C3B" w14:paraId="754A1966" w14:textId="77777777" w:rsidTr="00AC0C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6E842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9090A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Name of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C8F09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83446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Percentage of Marks</w:t>
            </w:r>
          </w:p>
        </w:tc>
      </w:tr>
      <w:tr w:rsidR="00533DEB" w:rsidRPr="001A2C3B" w14:paraId="768BFE93" w14:textId="77777777" w:rsidTr="00AC0C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D5232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7109F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DEEPANSHI SHARMA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57009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80606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83.40</w:t>
            </w:r>
          </w:p>
        </w:tc>
      </w:tr>
      <w:tr w:rsidR="00533DEB" w:rsidRPr="001A2C3B" w14:paraId="5DF3780D" w14:textId="77777777" w:rsidTr="00AC0C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24AE8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089B7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HARSHIT GUPTA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FE675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8DA18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83.40</w:t>
            </w:r>
          </w:p>
        </w:tc>
      </w:tr>
      <w:tr w:rsidR="00533DEB" w:rsidRPr="001A2C3B" w14:paraId="6FAF12F7" w14:textId="77777777" w:rsidTr="00AC0C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16070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DA119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MOHAMMAD UVAIS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A11F3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F7743" w14:textId="77777777" w:rsidR="00533DEB" w:rsidRPr="001A2C3B" w:rsidRDefault="00533DEB" w:rsidP="00AC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</w:pPr>
            <w:r w:rsidRPr="001A2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 w:bidi="hi-IN"/>
              </w:rPr>
              <w:t>83.20</w:t>
            </w:r>
          </w:p>
        </w:tc>
      </w:tr>
    </w:tbl>
    <w:p w14:paraId="28AE96AE" w14:textId="77777777" w:rsidR="00423E1C" w:rsidRDefault="00423E1C" w:rsidP="0011254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IN" w:bidi="hi-IN"/>
        </w:rPr>
      </w:pPr>
    </w:p>
    <w:p w14:paraId="42D591E3" w14:textId="77777777" w:rsidR="0011254A" w:rsidRPr="0011254A" w:rsidRDefault="0011254A" w:rsidP="006250D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IN" w:bidi="hi-IN"/>
        </w:rPr>
      </w:pPr>
      <w:r w:rsidRPr="0011254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IN" w:bidi="hi-IN"/>
        </w:rPr>
        <w:t>2018</w:t>
      </w:r>
    </w:p>
    <w:p w14:paraId="164A9652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 w:bidi="hi-IN"/>
        </w:rPr>
        <w:t>Toppers </w:t>
      </w:r>
      <w:proofErr w:type="gramStart"/>
      <w:r w:rsidRPr="0011254A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</w:t>
      </w:r>
      <w:r w:rsidRPr="0011254A">
        <w:rPr>
          <w:rFonts w:ascii="Arial" w:eastAsia="Times New Roman" w:hAnsi="Arial" w:cs="Arial"/>
          <w:color w:val="000000"/>
          <w:sz w:val="15"/>
          <w:szCs w:val="15"/>
          <w:lang w:eastAsia="en-IN" w:bidi="hi-IN"/>
        </w:rPr>
        <w:t> </w:t>
      </w:r>
      <w:r w:rsidRPr="0011254A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:</w:t>
      </w:r>
      <w:proofErr w:type="gramEnd"/>
      <w:r w:rsidRPr="0011254A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  <w:r w:rsidRPr="001125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 w:bidi="hi-IN"/>
        </w:rPr>
        <w:t>XII SCI</w:t>
      </w:r>
    </w:p>
    <w:p w14:paraId="46758DFF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Times New Roman" w:eastAsia="Times New Roman" w:hAnsi="Times New Roman" w:cs="Times New Roman"/>
          <w:b/>
          <w:bCs/>
          <w:color w:val="08286B"/>
          <w:sz w:val="28"/>
          <w:szCs w:val="28"/>
          <w:lang w:eastAsia="en-IN" w:bidi="hi-IN"/>
        </w:rPr>
        <w:t> 1.RISHAB LAL 96.2</w:t>
      </w:r>
    </w:p>
    <w:p w14:paraId="26D5510C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hi-IN"/>
        </w:rPr>
        <w:t>2.SARTHAK AGARWAL 93.8</w:t>
      </w:r>
    </w:p>
    <w:p w14:paraId="6092F1EE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hi-IN"/>
        </w:rPr>
        <w:t>3. MANSHI BHATT &amp; GARGI CHAND 93.4 BOTH </w:t>
      </w:r>
    </w:p>
    <w:p w14:paraId="005816A0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 </w:t>
      </w:r>
      <w:proofErr w:type="gramStart"/>
      <w:r w:rsidRPr="0011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hi-IN"/>
        </w:rPr>
        <w:t>COMMERCE :</w:t>
      </w:r>
      <w:proofErr w:type="gramEnd"/>
    </w:p>
    <w:p w14:paraId="4E689F76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 w:bidi="hi-IN"/>
        </w:rPr>
        <w:t>1. SUZZANNA 78.2</w:t>
      </w:r>
    </w:p>
    <w:p w14:paraId="1EBA5992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 w:bidi="hi-IN"/>
        </w:rPr>
        <w:t>2.AANCHAL JYAL 75.8</w:t>
      </w:r>
    </w:p>
    <w:p w14:paraId="38140BEE" w14:textId="3AEE666A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 w:bidi="hi-IN"/>
        </w:rPr>
        <w:t>3.SAKSHI JOSHI 73.8</w:t>
      </w:r>
    </w:p>
    <w:p w14:paraId="741A7ECD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 w:bidi="hi-IN"/>
        </w:rPr>
        <w:t>Toppers </w:t>
      </w:r>
      <w:proofErr w:type="gramStart"/>
      <w:r w:rsidRPr="0011254A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</w:t>
      </w:r>
      <w:r w:rsidRPr="0011254A">
        <w:rPr>
          <w:rFonts w:ascii="Arial" w:eastAsia="Times New Roman" w:hAnsi="Arial" w:cs="Arial"/>
          <w:color w:val="000000"/>
          <w:sz w:val="15"/>
          <w:szCs w:val="15"/>
          <w:lang w:eastAsia="en-IN" w:bidi="hi-IN"/>
        </w:rPr>
        <w:t> </w:t>
      </w:r>
      <w:r w:rsidRPr="0011254A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:</w:t>
      </w:r>
      <w:proofErr w:type="gramEnd"/>
      <w:r w:rsidRPr="0011254A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  <w:r w:rsidRPr="001125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 w:bidi="hi-IN"/>
        </w:rPr>
        <w:t>X </w:t>
      </w:r>
    </w:p>
    <w:p w14:paraId="377F7A68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Times New Roman" w:eastAsia="Times New Roman" w:hAnsi="Times New Roman" w:cs="Times New Roman"/>
          <w:b/>
          <w:bCs/>
          <w:color w:val="08286B"/>
          <w:sz w:val="28"/>
          <w:szCs w:val="28"/>
          <w:lang w:eastAsia="en-IN" w:bidi="hi-IN"/>
        </w:rPr>
        <w:t> 1. KANAK SORARI 95.8%</w:t>
      </w:r>
    </w:p>
    <w:p w14:paraId="5FDFE7AE" w14:textId="467122E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hi-IN"/>
        </w:rPr>
        <w:t>2.RANI MEENA 94.4%</w:t>
      </w:r>
    </w:p>
    <w:p w14:paraId="2BC7D534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hi-IN"/>
        </w:rPr>
        <w:t>3. SRIYANKSHA 94.2%</w:t>
      </w:r>
    </w:p>
    <w:p w14:paraId="2C4B014F" w14:textId="77777777" w:rsidR="0011254A" w:rsidRPr="0011254A" w:rsidRDefault="0011254A" w:rsidP="001125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 w:bidi="hi-IN"/>
        </w:rPr>
      </w:pPr>
      <w:r w:rsidRPr="0011254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 w:bidi="hi-IN"/>
        </w:rPr>
        <w:t>4.PRAGYA 93%</w:t>
      </w:r>
    </w:p>
    <w:p w14:paraId="0341B427" w14:textId="6E94E13A" w:rsidR="0011254A" w:rsidRPr="00423E1C" w:rsidRDefault="0011254A" w:rsidP="0011254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N" w:bidi="hi-IN"/>
        </w:rPr>
      </w:pPr>
      <w:r w:rsidRPr="0011254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 w:bidi="hi-IN"/>
        </w:rPr>
        <w:t>5.</w:t>
      </w:r>
      <w:proofErr w:type="gramStart"/>
      <w:r w:rsidRPr="00423E1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N" w:bidi="hi-IN"/>
        </w:rPr>
        <w:t>M .SUBRAHMANYA</w:t>
      </w:r>
      <w:proofErr w:type="gramEnd"/>
      <w:r w:rsidRPr="00423E1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N" w:bidi="hi-IN"/>
        </w:rPr>
        <w:t xml:space="preserve"> SRESTI 90.6%</w:t>
      </w:r>
    </w:p>
    <w:p w14:paraId="0AA8F44B" w14:textId="77777777" w:rsidR="0011254A" w:rsidRPr="0011254A" w:rsidRDefault="0011254A" w:rsidP="006250D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IN" w:bidi="hi-IN"/>
        </w:rPr>
      </w:pPr>
      <w:r w:rsidRPr="0011254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IN" w:bidi="hi-IN"/>
        </w:rPr>
        <w:t>2017</w:t>
      </w:r>
    </w:p>
    <w:p w14:paraId="0EB0969A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 w:bidi="hi-IN"/>
        </w:rPr>
        <w:t>Toppers </w:t>
      </w:r>
      <w:proofErr w:type="gramStart"/>
      <w:r w:rsidRPr="0011254A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</w:t>
      </w:r>
      <w:r w:rsidRPr="0011254A">
        <w:rPr>
          <w:rFonts w:ascii="Arial" w:eastAsia="Times New Roman" w:hAnsi="Arial" w:cs="Arial"/>
          <w:color w:val="000000"/>
          <w:sz w:val="15"/>
          <w:szCs w:val="15"/>
          <w:lang w:eastAsia="en-IN" w:bidi="hi-IN"/>
        </w:rPr>
        <w:t> </w:t>
      </w:r>
      <w:r w:rsidRPr="0011254A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:</w:t>
      </w:r>
      <w:proofErr w:type="gramEnd"/>
      <w:r w:rsidRPr="0011254A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  <w:r w:rsidRPr="001125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 w:bidi="hi-IN"/>
        </w:rPr>
        <w:t>XII SCI</w:t>
      </w:r>
    </w:p>
    <w:p w14:paraId="278E42A4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Times New Roman" w:eastAsia="Times New Roman" w:hAnsi="Times New Roman" w:cs="Times New Roman"/>
          <w:b/>
          <w:bCs/>
          <w:color w:val="08286B"/>
          <w:sz w:val="28"/>
          <w:szCs w:val="28"/>
          <w:lang w:eastAsia="en-IN" w:bidi="hi-IN"/>
        </w:rPr>
        <w:t> 1.</w:t>
      </w:r>
      <w:proofErr w:type="gramStart"/>
      <w:r w:rsidRPr="0011254A">
        <w:rPr>
          <w:rFonts w:ascii="Times New Roman" w:eastAsia="Times New Roman" w:hAnsi="Times New Roman" w:cs="Times New Roman"/>
          <w:b/>
          <w:bCs/>
          <w:color w:val="08286B"/>
          <w:sz w:val="28"/>
          <w:szCs w:val="28"/>
          <w:lang w:eastAsia="en-IN" w:bidi="hi-IN"/>
        </w:rPr>
        <w:t>MEENAKSHI  KHATI</w:t>
      </w:r>
      <w:proofErr w:type="gramEnd"/>
      <w:r w:rsidRPr="0011254A">
        <w:rPr>
          <w:rFonts w:ascii="Times New Roman" w:eastAsia="Times New Roman" w:hAnsi="Times New Roman" w:cs="Times New Roman"/>
          <w:b/>
          <w:bCs/>
          <w:color w:val="08286B"/>
          <w:sz w:val="28"/>
          <w:szCs w:val="28"/>
          <w:lang w:eastAsia="en-IN" w:bidi="hi-IN"/>
        </w:rPr>
        <w:t xml:space="preserve"> 91.4</w:t>
      </w:r>
    </w:p>
    <w:p w14:paraId="179F5AB8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hi-IN"/>
        </w:rPr>
        <w:t>2.FAREENA ANSARI 89.4</w:t>
      </w:r>
    </w:p>
    <w:p w14:paraId="57680B76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hi-IN"/>
        </w:rPr>
        <w:lastRenderedPageBreak/>
        <w:t>3.DEEP CHAND 89.2</w:t>
      </w:r>
    </w:p>
    <w:p w14:paraId="4D8CA26B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Times New Roman" w:eastAsia="Times New Roman" w:hAnsi="Times New Roman" w:cs="Times New Roman"/>
          <w:color w:val="000000"/>
          <w:sz w:val="28"/>
          <w:szCs w:val="28"/>
          <w:lang w:eastAsia="en-IN" w:bidi="hi-IN"/>
        </w:rPr>
        <w:t> </w:t>
      </w:r>
      <w:proofErr w:type="gramStart"/>
      <w:r w:rsidRPr="00112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hi-IN"/>
        </w:rPr>
        <w:t>COMMERCE :</w:t>
      </w:r>
      <w:proofErr w:type="gramEnd"/>
    </w:p>
    <w:p w14:paraId="273FBE49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 w:bidi="hi-IN"/>
        </w:rPr>
        <w:t>1. PRIYA KUMARI 73</w:t>
      </w:r>
    </w:p>
    <w:p w14:paraId="5373C113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 w:bidi="hi-IN"/>
        </w:rPr>
        <w:t>2.TARUN KHATI 72</w:t>
      </w:r>
    </w:p>
    <w:p w14:paraId="1AC2C57B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 w:bidi="hi-IN"/>
        </w:rPr>
        <w:t>3.HARSHITA AGARWAL 65.8</w:t>
      </w:r>
    </w:p>
    <w:p w14:paraId="3D1EAF6A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b/>
          <w:bCs/>
          <w:color w:val="000000"/>
          <w:sz w:val="15"/>
          <w:szCs w:val="15"/>
          <w:lang w:eastAsia="en-IN" w:bidi="hi-IN"/>
        </w:rPr>
        <w:t> </w:t>
      </w:r>
    </w:p>
    <w:p w14:paraId="5D3C4408" w14:textId="77777777" w:rsidR="0011254A" w:rsidRPr="0011254A" w:rsidRDefault="0011254A" w:rsidP="0011254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</w:p>
    <w:p w14:paraId="6C0ACE88" w14:textId="77777777" w:rsidR="0011254A" w:rsidRPr="0011254A" w:rsidRDefault="0011254A" w:rsidP="001125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  <w:r w:rsidRPr="0011254A">
        <w:rPr>
          <w:rFonts w:ascii="Arial" w:eastAsia="Times New Roman" w:hAnsi="Arial" w:cs="Arial"/>
          <w:color w:val="6F4F0A"/>
          <w:sz w:val="21"/>
          <w:szCs w:val="21"/>
          <w:lang w:eastAsia="en-IN" w:bidi="hi-IN"/>
        </w:rPr>
        <w:t> </w:t>
      </w:r>
      <w:r w:rsidRPr="0011254A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</w:p>
    <w:p w14:paraId="75A21942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color w:val="08286B"/>
          <w:sz w:val="20"/>
          <w:szCs w:val="20"/>
          <w:lang w:eastAsia="en-IN" w:bidi="hi-IN"/>
        </w:rPr>
        <w:t> </w:t>
      </w:r>
    </w:p>
    <w:p w14:paraId="66B001DE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</w:p>
    <w:p w14:paraId="09449C76" w14:textId="77777777" w:rsidR="0011254A" w:rsidRPr="0011254A" w:rsidRDefault="0011254A" w:rsidP="0011254A">
      <w:pPr>
        <w:spacing w:before="100" w:beforeAutospacing="1" w:after="100" w:afterAutospacing="1"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</w:p>
    <w:p w14:paraId="2833032E" w14:textId="77777777" w:rsidR="0011254A" w:rsidRPr="0011254A" w:rsidRDefault="0011254A" w:rsidP="001125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</w:p>
    <w:p w14:paraId="480DCAE9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</w:p>
    <w:p w14:paraId="542E2642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</w:p>
    <w:p w14:paraId="097E951C" w14:textId="77777777" w:rsidR="0011254A" w:rsidRPr="0011254A" w:rsidRDefault="0011254A" w:rsidP="001125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11254A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</w:p>
    <w:p w14:paraId="582B128F" w14:textId="77777777" w:rsidR="00AC0C95" w:rsidRDefault="00AC0C95"/>
    <w:sectPr w:rsidR="00AC0C95" w:rsidSect="00F054EF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A"/>
    <w:rsid w:val="0011254A"/>
    <w:rsid w:val="00182F21"/>
    <w:rsid w:val="001A1D39"/>
    <w:rsid w:val="00232349"/>
    <w:rsid w:val="00297672"/>
    <w:rsid w:val="00384565"/>
    <w:rsid w:val="003952AE"/>
    <w:rsid w:val="003A76A6"/>
    <w:rsid w:val="003C1EC4"/>
    <w:rsid w:val="003C370F"/>
    <w:rsid w:val="003F7088"/>
    <w:rsid w:val="00423E1C"/>
    <w:rsid w:val="00431DC3"/>
    <w:rsid w:val="004639CC"/>
    <w:rsid w:val="00495F14"/>
    <w:rsid w:val="004E25FE"/>
    <w:rsid w:val="004F2D95"/>
    <w:rsid w:val="00533DEB"/>
    <w:rsid w:val="006250D2"/>
    <w:rsid w:val="00691557"/>
    <w:rsid w:val="006E2678"/>
    <w:rsid w:val="00736100"/>
    <w:rsid w:val="007A5650"/>
    <w:rsid w:val="007D0EEF"/>
    <w:rsid w:val="007E66AB"/>
    <w:rsid w:val="00820614"/>
    <w:rsid w:val="008C2BE8"/>
    <w:rsid w:val="008E35E2"/>
    <w:rsid w:val="00917A22"/>
    <w:rsid w:val="00995C32"/>
    <w:rsid w:val="00A14AD2"/>
    <w:rsid w:val="00A33B77"/>
    <w:rsid w:val="00A357D3"/>
    <w:rsid w:val="00A37F3B"/>
    <w:rsid w:val="00A54767"/>
    <w:rsid w:val="00A944D4"/>
    <w:rsid w:val="00A94796"/>
    <w:rsid w:val="00AC0C95"/>
    <w:rsid w:val="00B91A24"/>
    <w:rsid w:val="00BB5705"/>
    <w:rsid w:val="00BC556E"/>
    <w:rsid w:val="00C120A4"/>
    <w:rsid w:val="00C5031A"/>
    <w:rsid w:val="00C97256"/>
    <w:rsid w:val="00CD7A16"/>
    <w:rsid w:val="00D01BF0"/>
    <w:rsid w:val="00D41B93"/>
    <w:rsid w:val="00D574AB"/>
    <w:rsid w:val="00D73C79"/>
    <w:rsid w:val="00DA4784"/>
    <w:rsid w:val="00E1569F"/>
    <w:rsid w:val="00E910FA"/>
    <w:rsid w:val="00EC6386"/>
    <w:rsid w:val="00F020D4"/>
    <w:rsid w:val="00F054EF"/>
    <w:rsid w:val="00F22479"/>
    <w:rsid w:val="00F363FB"/>
    <w:rsid w:val="00F652EB"/>
    <w:rsid w:val="00F909E7"/>
    <w:rsid w:val="00FE071A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17D4"/>
  <w15:docId w15:val="{7954DDFB-A609-42C9-BD85-126E81C0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BE8"/>
  </w:style>
  <w:style w:type="paragraph" w:styleId="Heading1">
    <w:name w:val="heading 1"/>
    <w:basedOn w:val="Normal"/>
    <w:link w:val="Heading1Char"/>
    <w:uiPriority w:val="9"/>
    <w:qFormat/>
    <w:rsid w:val="00112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paragraph" w:styleId="Heading2">
    <w:name w:val="heading 2"/>
    <w:basedOn w:val="Normal"/>
    <w:link w:val="Heading2Char"/>
    <w:uiPriority w:val="9"/>
    <w:qFormat/>
    <w:rsid w:val="00112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54A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11254A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NoSpacing">
    <w:name w:val="No Spacing"/>
    <w:basedOn w:val="Normal"/>
    <w:uiPriority w:val="1"/>
    <w:qFormat/>
    <w:rsid w:val="0011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11254A"/>
    <w:rPr>
      <w:b/>
      <w:bCs/>
    </w:rPr>
  </w:style>
  <w:style w:type="paragraph" w:styleId="NormalWeb">
    <w:name w:val="Normal (Web)"/>
    <w:basedOn w:val="Normal"/>
    <w:uiPriority w:val="99"/>
    <w:unhideWhenUsed/>
    <w:rsid w:val="0011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table" w:styleId="TableGrid">
    <w:name w:val="Table Grid"/>
    <w:basedOn w:val="TableNormal"/>
    <w:uiPriority w:val="59"/>
    <w:rsid w:val="00F020D4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arpit mishra</cp:lastModifiedBy>
  <cp:revision>19</cp:revision>
  <dcterms:created xsi:type="dcterms:W3CDTF">2021-11-13T15:38:00Z</dcterms:created>
  <dcterms:modified xsi:type="dcterms:W3CDTF">2023-06-19T07:01:00Z</dcterms:modified>
</cp:coreProperties>
</file>