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6802" w14:textId="77777777" w:rsidR="00A41F2F" w:rsidRDefault="00A41F2F"/>
    <w:p w14:paraId="713A99A0" w14:textId="47BAD078" w:rsidR="00A41F2F" w:rsidRPr="00FA7DF7" w:rsidRDefault="00FA7DF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KV NHPC BANBASA</w:t>
      </w:r>
    </w:p>
    <w:p w14:paraId="396130A7" w14:textId="2DBC682F" w:rsidR="00FA7DF7" w:rsidRDefault="00FA7DF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National Sports Day,2020 </w:t>
      </w:r>
    </w:p>
    <w:p w14:paraId="44F3F728" w14:textId="77777777" w:rsidR="00FA7DF7" w:rsidRDefault="00FA7DF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Sports Day </w:t>
      </w:r>
      <w:proofErr w:type="gramStart"/>
      <w:r>
        <w:rPr>
          <w:rFonts w:ascii="Arial" w:hAnsi="Arial" w:cs="Arial"/>
          <w:sz w:val="23"/>
          <w:szCs w:val="23"/>
        </w:rPr>
        <w:t>29,August</w:t>
      </w:r>
      <w:proofErr w:type="gramEnd"/>
      <w:r>
        <w:rPr>
          <w:rFonts w:ascii="Arial" w:hAnsi="Arial" w:cs="Arial"/>
          <w:sz w:val="23"/>
          <w:szCs w:val="23"/>
        </w:rPr>
        <w:t xml:space="preserve"> 2020 on the birth anniversary of our hockey wizard Major </w:t>
      </w:r>
      <w:proofErr w:type="spellStart"/>
      <w:r>
        <w:rPr>
          <w:rFonts w:ascii="Arial" w:hAnsi="Arial" w:cs="Arial"/>
          <w:sz w:val="23"/>
          <w:szCs w:val="23"/>
        </w:rPr>
        <w:t>Dhyanchand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14:paraId="4960F8DC" w14:textId="77777777" w:rsidR="00FA7DF7" w:rsidRDefault="00FA7DF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#NATIONAL SPORTS DAY</w:t>
      </w:r>
    </w:p>
    <w:p w14:paraId="41BE87C0" w14:textId="5E5DA3C7" w:rsidR="00A41F2F" w:rsidRDefault="00FA7DF7">
      <w:r>
        <w:rPr>
          <w:rFonts w:ascii="Arial" w:hAnsi="Arial" w:cs="Arial"/>
          <w:sz w:val="23"/>
          <w:szCs w:val="23"/>
        </w:rPr>
        <w:t xml:space="preserve"> #FitIndiaFreedomRun</w:t>
      </w:r>
    </w:p>
    <w:p w14:paraId="0197A7DB" w14:textId="681103BA" w:rsidR="000C7BDA" w:rsidRDefault="00A41F2F">
      <w:hyperlink r:id="rId4" w:history="1">
        <w:r w:rsidRPr="00C80811">
          <w:rPr>
            <w:rStyle w:val="Hyperlink"/>
          </w:rPr>
          <w:t>https://youtu.be/hRNv8-1Qn9k</w:t>
        </w:r>
      </w:hyperlink>
    </w:p>
    <w:p w14:paraId="28D72C41" w14:textId="6FC8F426" w:rsidR="00A41F2F" w:rsidRDefault="00A41F2F"/>
    <w:p w14:paraId="0B4B4022" w14:textId="7870CB2A" w:rsidR="00A41F2F" w:rsidRDefault="00A41F2F">
      <w:r w:rsidRPr="00A41F2F">
        <w:t>https://youtu.be/dwXxHmtgNSg</w:t>
      </w:r>
    </w:p>
    <w:sectPr w:rsidR="00A4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CE"/>
    <w:rsid w:val="000C7BDA"/>
    <w:rsid w:val="000E0DCE"/>
    <w:rsid w:val="00A41F2F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8D0F"/>
  <w15:chartTrackingRefBased/>
  <w15:docId w15:val="{09C080C3-0649-40FC-B703-F7594AE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RNv8-1Qn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 mishra</dc:creator>
  <cp:keywords/>
  <dc:description/>
  <cp:lastModifiedBy>arpit mishra</cp:lastModifiedBy>
  <cp:revision>2</cp:revision>
  <dcterms:created xsi:type="dcterms:W3CDTF">2020-08-29T01:04:00Z</dcterms:created>
  <dcterms:modified xsi:type="dcterms:W3CDTF">2020-08-29T01:25:00Z</dcterms:modified>
</cp:coreProperties>
</file>